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74" w:rsidRPr="00284A7B" w:rsidRDefault="00C41474" w:rsidP="00C41474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600"/>
        <w:gridCol w:w="1935"/>
        <w:gridCol w:w="4410"/>
      </w:tblGrid>
      <w:tr w:rsidR="00C41474" w:rsidRPr="00284A7B" w:rsidTr="00C41474">
        <w:trPr>
          <w:trHeight w:val="2126"/>
        </w:trPr>
        <w:tc>
          <w:tcPr>
            <w:tcW w:w="3600" w:type="dxa"/>
          </w:tcPr>
          <w:p w:rsidR="00C41474" w:rsidRPr="00284A7B" w:rsidRDefault="00C41474" w:rsidP="00C414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C41474" w:rsidRPr="00284A7B" w:rsidRDefault="00C41474" w:rsidP="00C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C41474" w:rsidRPr="00284A7B" w:rsidRDefault="00C41474" w:rsidP="00C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C41474" w:rsidRPr="00284A7B" w:rsidRDefault="00C41474" w:rsidP="00C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Каракокшинского сельского</w:t>
            </w:r>
          </w:p>
          <w:p w:rsidR="00C41474" w:rsidRPr="00284A7B" w:rsidRDefault="00C41474" w:rsidP="00C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поселения</w:t>
            </w:r>
          </w:p>
          <w:p w:rsidR="00C41474" w:rsidRPr="00284A7B" w:rsidRDefault="00C41474" w:rsidP="00C414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Чойского района</w:t>
            </w:r>
          </w:p>
          <w:p w:rsidR="00C41474" w:rsidRPr="00284A7B" w:rsidRDefault="00C41474" w:rsidP="00C414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35" w:type="dxa"/>
          </w:tcPr>
          <w:p w:rsidR="00C41474" w:rsidRPr="00284A7B" w:rsidRDefault="00C41474" w:rsidP="00C41474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84A7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4410" w:type="dxa"/>
          </w:tcPr>
          <w:p w:rsidR="00C41474" w:rsidRPr="00284A7B" w:rsidRDefault="00C41474" w:rsidP="00C414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Россия </w:t>
            </w:r>
            <w:proofErr w:type="spellStart"/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C41474" w:rsidRPr="00284A7B" w:rsidRDefault="00C41474" w:rsidP="00C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Алтай Республика</w:t>
            </w:r>
          </w:p>
          <w:p w:rsidR="00C41474" w:rsidRPr="00284A7B" w:rsidRDefault="00C41474" w:rsidP="00C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Чой</w:t>
            </w:r>
            <w:proofErr w:type="spellEnd"/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аймак</w:t>
            </w:r>
          </w:p>
          <w:p w:rsidR="00C41474" w:rsidRPr="00284A7B" w:rsidRDefault="00C41474" w:rsidP="00C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Каракокшо</w:t>
            </w:r>
            <w:proofErr w:type="spellEnd"/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gramEnd"/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уртынг</w:t>
            </w:r>
            <w:proofErr w:type="spellEnd"/>
          </w:p>
          <w:p w:rsidR="00C41474" w:rsidRPr="00284A7B" w:rsidRDefault="00C41474" w:rsidP="00C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92"/>
                <w:sz w:val="28"/>
                <w:szCs w:val="28"/>
              </w:rPr>
            </w:pP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proofErr w:type="spellStart"/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Администрациязы</w:t>
            </w:r>
            <w:proofErr w:type="spellEnd"/>
            <w:r w:rsidRPr="00284A7B">
              <w:rPr>
                <w:rFonts w:ascii="Times New Roman" w:eastAsia="Times New Roman" w:hAnsi="Times New Roman" w:cs="Times New Roman"/>
                <w:b/>
                <w:bCs/>
                <w:spacing w:val="-92"/>
                <w:sz w:val="28"/>
                <w:szCs w:val="28"/>
              </w:rPr>
              <w:t xml:space="preserve">                  </w:t>
            </w:r>
          </w:p>
          <w:p w:rsidR="00C41474" w:rsidRPr="00284A7B" w:rsidRDefault="00C41474" w:rsidP="00C414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1474" w:rsidRPr="00284A7B" w:rsidRDefault="00C41474" w:rsidP="00C414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C41474" w:rsidRPr="00284A7B" w:rsidRDefault="00C41474" w:rsidP="00C41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A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ПОСТАНОВЛЕНИЕ </w:t>
      </w:r>
      <w:r w:rsidRPr="00284A7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4A7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4A7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4A7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4A7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4A7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</w:t>
      </w:r>
      <w:proofErr w:type="gramStart"/>
      <w:r w:rsidRPr="00284A7B">
        <w:rPr>
          <w:rFonts w:ascii="Times New Roman" w:eastAsia="Times New Roman" w:hAnsi="Times New Roman" w:cs="Times New Roman"/>
          <w:b/>
          <w:bCs/>
          <w:sz w:val="28"/>
          <w:szCs w:val="28"/>
        </w:rPr>
        <w:t>J</w:t>
      </w:r>
      <w:proofErr w:type="gramEnd"/>
      <w:r w:rsidRPr="00284A7B"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</w:p>
    <w:p w:rsidR="00C41474" w:rsidRPr="00284A7B" w:rsidRDefault="00C41474" w:rsidP="00C41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A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649184, с.Каракокша                                                  649184, с.Каракокша</w:t>
      </w:r>
    </w:p>
    <w:p w:rsidR="00C41474" w:rsidRPr="00284A7B" w:rsidRDefault="00C41474" w:rsidP="00C41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A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Тел.24-3-94                                                                         </w:t>
      </w:r>
      <w:proofErr w:type="spellStart"/>
      <w:r w:rsidRPr="00284A7B">
        <w:rPr>
          <w:rFonts w:ascii="Times New Roman" w:eastAsia="Times New Roman" w:hAnsi="Times New Roman" w:cs="Times New Roman"/>
          <w:b/>
          <w:bCs/>
          <w:sz w:val="28"/>
          <w:szCs w:val="28"/>
        </w:rPr>
        <w:t>Тел.24-3-94</w:t>
      </w:r>
      <w:proofErr w:type="spellEnd"/>
    </w:p>
    <w:tbl>
      <w:tblPr>
        <w:tblW w:w="9676" w:type="dxa"/>
        <w:tblLook w:val="00A0" w:firstRow="1" w:lastRow="0" w:firstColumn="1" w:lastColumn="0" w:noHBand="0" w:noVBand="0"/>
      </w:tblPr>
      <w:tblGrid>
        <w:gridCol w:w="3225"/>
        <w:gridCol w:w="3225"/>
        <w:gridCol w:w="3226"/>
      </w:tblGrid>
      <w:tr w:rsidR="00C41474" w:rsidRPr="00284A7B" w:rsidTr="00C41474">
        <w:trPr>
          <w:trHeight w:val="282"/>
        </w:trPr>
        <w:tc>
          <w:tcPr>
            <w:tcW w:w="3225" w:type="dxa"/>
          </w:tcPr>
          <w:p w:rsidR="00C41474" w:rsidRPr="00284A7B" w:rsidRDefault="00C41474" w:rsidP="00C41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C41474" w:rsidRPr="00284A7B" w:rsidRDefault="00C41474" w:rsidP="00B8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84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07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207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года</w:t>
            </w:r>
          </w:p>
        </w:tc>
        <w:tc>
          <w:tcPr>
            <w:tcW w:w="3225" w:type="dxa"/>
          </w:tcPr>
          <w:p w:rsidR="00C41474" w:rsidRPr="00284A7B" w:rsidRDefault="00C41474" w:rsidP="00C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1474" w:rsidRPr="00284A7B" w:rsidRDefault="00C41474" w:rsidP="00C4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с.Каракокша</w:t>
            </w:r>
          </w:p>
        </w:tc>
        <w:tc>
          <w:tcPr>
            <w:tcW w:w="3226" w:type="dxa"/>
          </w:tcPr>
          <w:p w:rsidR="00C41474" w:rsidRPr="00284A7B" w:rsidRDefault="00C41474" w:rsidP="00C41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</w:t>
            </w:r>
          </w:p>
          <w:p w:rsidR="00C41474" w:rsidRPr="00284A7B" w:rsidRDefault="00C41474" w:rsidP="001E2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№</w:t>
            </w:r>
            <w:r w:rsidR="00B84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E2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C41474" w:rsidRPr="00284A7B" w:rsidRDefault="00C41474" w:rsidP="00C41474">
      <w:pPr>
        <w:spacing w:after="0" w:line="240" w:lineRule="auto"/>
        <w:ind w:right="17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B82" w:rsidRPr="00477B82" w:rsidRDefault="00477B82" w:rsidP="00C41474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477B82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477B82" w:rsidRPr="00477B82" w:rsidRDefault="00207C4B" w:rsidP="0020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дополнений  в административный регламент по предоставлению муниципальной услуги </w:t>
      </w:r>
    </w:p>
    <w:p w:rsidR="00477B82" w:rsidRPr="00477B82" w:rsidRDefault="00477B82" w:rsidP="00477B82">
      <w:pPr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477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разрешений на право вырубки зеленых насаждений»</w:t>
      </w:r>
      <w:r w:rsidR="0020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утвержденный постановлением  Главы Кара</w:t>
      </w:r>
      <w:bookmarkStart w:id="0" w:name="_GoBack"/>
      <w:bookmarkEnd w:id="0"/>
      <w:r w:rsidR="0020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кокшинского сельского поселения от 29.04.2022 г. № 18 </w:t>
      </w:r>
    </w:p>
    <w:p w:rsidR="00477B82" w:rsidRPr="00477B82" w:rsidRDefault="00477B82" w:rsidP="00477B82">
      <w:pPr>
        <w:spacing w:before="150" w:after="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477B82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477B82" w:rsidRPr="00477B82" w:rsidRDefault="00477B82" w:rsidP="00477B82">
      <w:pPr>
        <w:spacing w:before="150" w:after="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477B82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477B82" w:rsidRDefault="00477B82" w:rsidP="00477B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D3B">
        <w:rPr>
          <w:rFonts w:ascii="Times New Roman" w:hAnsi="Times New Roman"/>
          <w:sz w:val="28"/>
          <w:szCs w:val="28"/>
        </w:rPr>
        <w:t>В соответствии Федеральным законом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D3B">
        <w:rPr>
          <w:rFonts w:ascii="Times New Roman" w:hAnsi="Times New Roman"/>
          <w:sz w:val="28"/>
          <w:szCs w:val="28"/>
        </w:rPr>
        <w:t xml:space="preserve">на  основании Устава муниципального образования </w:t>
      </w:r>
      <w:r w:rsidR="00C41474" w:rsidRPr="00C41474">
        <w:rPr>
          <w:rFonts w:ascii="Times New Roman" w:hAnsi="Times New Roman"/>
          <w:sz w:val="28"/>
          <w:szCs w:val="28"/>
        </w:rPr>
        <w:t>Каракокшинское сельское поселение</w:t>
      </w:r>
      <w:r w:rsidRPr="00CC6D3B">
        <w:rPr>
          <w:rFonts w:ascii="Times New Roman" w:hAnsi="Times New Roman"/>
          <w:sz w:val="28"/>
          <w:szCs w:val="28"/>
        </w:rPr>
        <w:t xml:space="preserve">, Глава муниципального образования </w:t>
      </w:r>
      <w:r w:rsidR="00C41474" w:rsidRPr="00C41474">
        <w:rPr>
          <w:rFonts w:ascii="Times New Roman" w:hAnsi="Times New Roman"/>
          <w:sz w:val="28"/>
          <w:szCs w:val="28"/>
        </w:rPr>
        <w:t>Каракокшинское сельское поселение</w:t>
      </w:r>
    </w:p>
    <w:p w:rsidR="00477B82" w:rsidRDefault="00477B82" w:rsidP="00477B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B82" w:rsidRDefault="00477B82" w:rsidP="00477B82">
      <w:pPr>
        <w:spacing w:before="150" w:after="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CC6D3B">
        <w:rPr>
          <w:rFonts w:ascii="Times New Roman" w:hAnsi="Times New Roman" w:cs="Times New Roman"/>
          <w:b/>
          <w:sz w:val="28"/>
          <w:szCs w:val="28"/>
        </w:rPr>
        <w:t>ПОСТАНОВИЛ:</w:t>
      </w:r>
      <w:r w:rsidRPr="00477B82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477B82" w:rsidRPr="00477B82" w:rsidRDefault="00477B82" w:rsidP="00477B82">
      <w:pPr>
        <w:spacing w:before="150" w:after="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:rsidR="00477B82" w:rsidRPr="000B2ECC" w:rsidRDefault="00207C4B" w:rsidP="000B2ECC">
      <w:pPr>
        <w:pStyle w:val="aa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ECC">
        <w:rPr>
          <w:rFonts w:ascii="Times New Roman" w:hAnsi="Times New Roman" w:cs="Times New Roman"/>
          <w:sz w:val="28"/>
          <w:szCs w:val="28"/>
        </w:rPr>
        <w:t>Внести  в административный регламент по предоставлению муниципальной услуги «Выдача разрешений на право вырубки зеленых насаждений» утвержденный постановлением  Главы Каракокшинского сельского поселения от 29.04.2022 г. № 18 следующие дополнения:</w:t>
      </w:r>
    </w:p>
    <w:p w:rsidR="00A004AC" w:rsidRPr="00A004AC" w:rsidRDefault="00207C4B" w:rsidP="000B2ECC">
      <w:pPr>
        <w:pStyle w:val="aa"/>
        <w:numPr>
          <w:ilvl w:val="1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4AC">
        <w:rPr>
          <w:rFonts w:ascii="Times New Roman" w:hAnsi="Times New Roman" w:cs="Times New Roman"/>
          <w:sz w:val="28"/>
          <w:szCs w:val="28"/>
        </w:rPr>
        <w:t xml:space="preserve">Пункт 5.4 дополнить </w:t>
      </w:r>
      <w:proofErr w:type="spellStart"/>
      <w:r w:rsidRPr="00A004A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004AC">
        <w:rPr>
          <w:rFonts w:ascii="Times New Roman" w:hAnsi="Times New Roman" w:cs="Times New Roman"/>
          <w:sz w:val="28"/>
          <w:szCs w:val="28"/>
        </w:rPr>
        <w:t xml:space="preserve"> 10) следующего содержания</w:t>
      </w:r>
      <w:r w:rsidR="00A004AC">
        <w:rPr>
          <w:rFonts w:ascii="Times New Roman" w:hAnsi="Times New Roman" w:cs="Times New Roman"/>
          <w:sz w:val="28"/>
          <w:szCs w:val="28"/>
        </w:rPr>
        <w:t>:</w:t>
      </w:r>
      <w:r w:rsidRPr="00A00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7C4B" w:rsidRDefault="00207C4B" w:rsidP="000B2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4AC">
        <w:rPr>
          <w:rFonts w:ascii="Times New Roman" w:hAnsi="Times New Roman" w:cs="Times New Roman"/>
          <w:sz w:val="28"/>
          <w:szCs w:val="28"/>
        </w:rPr>
        <w:t xml:space="preserve">«10) </w:t>
      </w:r>
      <w:r w:rsidR="00A004AC" w:rsidRPr="00A004A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</w:t>
      </w:r>
      <w:r w:rsidR="00A004AC" w:rsidRPr="00A004A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210-ФЗ «Об организации</w:t>
      </w:r>
      <w:proofErr w:type="gramEnd"/>
      <w:r w:rsidR="00A004AC" w:rsidRPr="00A004A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 </w:t>
      </w:r>
      <w:proofErr w:type="gramStart"/>
      <w:r w:rsidR="00A004AC" w:rsidRPr="00A004AC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="00A004AC" w:rsidRPr="00A004AC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="00A004AC" w:rsidRPr="00A004AC">
        <w:rPr>
          <w:rFonts w:ascii="Times New Roman" w:hAnsi="Times New Roman" w:cs="Times New Roman"/>
          <w:sz w:val="28"/>
          <w:szCs w:val="28"/>
        </w:rPr>
        <w:t>.</w:t>
      </w:r>
      <w:r w:rsidR="00A004A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004AC" w:rsidRPr="000B2ECC" w:rsidRDefault="000B2ECC" w:rsidP="000B2ECC">
      <w:pPr>
        <w:pStyle w:val="aa"/>
        <w:numPr>
          <w:ilvl w:val="1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ECC">
        <w:rPr>
          <w:rFonts w:ascii="Times New Roman" w:hAnsi="Times New Roman" w:cs="Times New Roman"/>
          <w:sz w:val="28"/>
          <w:szCs w:val="28"/>
        </w:rPr>
        <w:t>Пункт 5.20 изложить в следующей редакции:</w:t>
      </w:r>
    </w:p>
    <w:p w:rsidR="000B2ECC" w:rsidRPr="00FF79C3" w:rsidRDefault="000B2ECC" w:rsidP="000B2ECC">
      <w:pPr>
        <w:spacing w:after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79C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5.20. Не позднее дня, следующего за днем принятия решения, указанного в части 5.19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2ECC" w:rsidRPr="000B2ECC" w:rsidRDefault="000B2ECC" w:rsidP="000B2ECC">
      <w:pPr>
        <w:pStyle w:val="aa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ECC">
        <w:rPr>
          <w:rFonts w:ascii="Times New Roman" w:hAnsi="Times New Roman" w:cs="Times New Roman"/>
          <w:sz w:val="28"/>
          <w:szCs w:val="28"/>
        </w:rPr>
        <w:t>случае признания жалобы подлежащей удовлетворению в ответе заявителю, указанном в пункте 5.19,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</w:t>
      </w:r>
      <w:proofErr w:type="gramEnd"/>
      <w:r w:rsidRPr="000B2ECC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0B2ECC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B2ECC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B2ECC" w:rsidRPr="000B2ECC" w:rsidRDefault="000B2ECC" w:rsidP="000B2ECC">
      <w:pPr>
        <w:pStyle w:val="aa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EC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0B2EC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B2EC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</w:t>
      </w:r>
      <w:r>
        <w:rPr>
          <w:rFonts w:ascii="Times New Roman" w:hAnsi="Times New Roman" w:cs="Times New Roman"/>
          <w:sz w:val="28"/>
          <w:szCs w:val="28"/>
        </w:rPr>
        <w:t>те заявителю, указанном в пункте 5.19</w:t>
      </w:r>
      <w:r w:rsidRPr="000B2ECC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1ECD" w:rsidRPr="00491ECD" w:rsidRDefault="00491ECD" w:rsidP="00491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91ECD">
        <w:rPr>
          <w:rFonts w:ascii="Times New Roman" w:hAnsi="Times New Roman" w:cs="Times New Roman"/>
          <w:sz w:val="28"/>
          <w:szCs w:val="28"/>
        </w:rPr>
        <w:t>Настоящее  постановление вступает в силу со дня его опубликования.</w:t>
      </w:r>
    </w:p>
    <w:p w:rsidR="00491ECD" w:rsidRPr="00491ECD" w:rsidRDefault="00491ECD" w:rsidP="00491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ECD">
        <w:rPr>
          <w:rFonts w:ascii="Times New Roman" w:hAnsi="Times New Roman" w:cs="Times New Roman"/>
          <w:sz w:val="28"/>
          <w:szCs w:val="28"/>
        </w:rPr>
        <w:t>3. Контроль  исполнения  настоящего постановления оставляю за собой.</w:t>
      </w:r>
    </w:p>
    <w:p w:rsidR="00491ECD" w:rsidRDefault="00491ECD" w:rsidP="00491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ECD" w:rsidRPr="00950B80" w:rsidRDefault="00491ECD" w:rsidP="00491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B8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77B82" w:rsidRPr="00C41474" w:rsidRDefault="00C41474" w:rsidP="00C4147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41474">
        <w:rPr>
          <w:rFonts w:ascii="Times New Roman" w:hAnsi="Times New Roman"/>
          <w:sz w:val="28"/>
          <w:szCs w:val="28"/>
        </w:rPr>
        <w:t>Каракокшинское сельское поселение</w:t>
      </w:r>
      <w:r w:rsidR="00491ECD" w:rsidRPr="00950B8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="000B2ECC">
        <w:rPr>
          <w:rFonts w:ascii="Times New Roman" w:hAnsi="Times New Roman"/>
          <w:sz w:val="28"/>
          <w:szCs w:val="28"/>
        </w:rPr>
        <w:t>А.А.Гребцова</w:t>
      </w:r>
      <w:proofErr w:type="spellEnd"/>
    </w:p>
    <w:sectPr w:rsidR="00477B82" w:rsidRPr="00C41474" w:rsidSect="00B2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0D4"/>
    <w:multiLevelType w:val="multilevel"/>
    <w:tmpl w:val="AB3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E0768"/>
    <w:multiLevelType w:val="multilevel"/>
    <w:tmpl w:val="86C49A5A"/>
    <w:lvl w:ilvl="0">
      <w:start w:val="1"/>
      <w:numFmt w:val="decimal"/>
      <w:lvlText w:val="%1."/>
      <w:lvlJc w:val="left"/>
      <w:pPr>
        <w:ind w:left="1602" w:hanging="10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D71239B"/>
    <w:multiLevelType w:val="multilevel"/>
    <w:tmpl w:val="512C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93963"/>
    <w:multiLevelType w:val="hybridMultilevel"/>
    <w:tmpl w:val="398E7F54"/>
    <w:lvl w:ilvl="0" w:tplc="43CE94D6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491200"/>
    <w:multiLevelType w:val="multilevel"/>
    <w:tmpl w:val="722C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30F25"/>
    <w:multiLevelType w:val="multilevel"/>
    <w:tmpl w:val="87B4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71315"/>
    <w:multiLevelType w:val="multilevel"/>
    <w:tmpl w:val="2CF0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94EAE"/>
    <w:multiLevelType w:val="multilevel"/>
    <w:tmpl w:val="738A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53A78"/>
    <w:multiLevelType w:val="multilevel"/>
    <w:tmpl w:val="BB50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6706B"/>
    <w:multiLevelType w:val="multilevel"/>
    <w:tmpl w:val="F86C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41EC6"/>
    <w:multiLevelType w:val="multilevel"/>
    <w:tmpl w:val="81C0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A3863"/>
    <w:multiLevelType w:val="multilevel"/>
    <w:tmpl w:val="B728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B82"/>
    <w:rsid w:val="00001B90"/>
    <w:rsid w:val="00057BB6"/>
    <w:rsid w:val="0006695D"/>
    <w:rsid w:val="00077C3A"/>
    <w:rsid w:val="000B2ECC"/>
    <w:rsid w:val="000C749D"/>
    <w:rsid w:val="000F708B"/>
    <w:rsid w:val="00131972"/>
    <w:rsid w:val="00136018"/>
    <w:rsid w:val="001667C0"/>
    <w:rsid w:val="00171D69"/>
    <w:rsid w:val="001929C3"/>
    <w:rsid w:val="001B00F6"/>
    <w:rsid w:val="001E2114"/>
    <w:rsid w:val="001E53A4"/>
    <w:rsid w:val="00207C4B"/>
    <w:rsid w:val="002150BE"/>
    <w:rsid w:val="00231637"/>
    <w:rsid w:val="002508EE"/>
    <w:rsid w:val="00256953"/>
    <w:rsid w:val="00296925"/>
    <w:rsid w:val="00344410"/>
    <w:rsid w:val="00396CC2"/>
    <w:rsid w:val="003D02D7"/>
    <w:rsid w:val="003E25C6"/>
    <w:rsid w:val="004110EA"/>
    <w:rsid w:val="0041157B"/>
    <w:rsid w:val="00422913"/>
    <w:rsid w:val="00477B82"/>
    <w:rsid w:val="00483D77"/>
    <w:rsid w:val="00491ECD"/>
    <w:rsid w:val="004B6639"/>
    <w:rsid w:val="004F7043"/>
    <w:rsid w:val="005A417B"/>
    <w:rsid w:val="005C526B"/>
    <w:rsid w:val="005C677D"/>
    <w:rsid w:val="006234D8"/>
    <w:rsid w:val="006266F1"/>
    <w:rsid w:val="00673BE1"/>
    <w:rsid w:val="00687CE2"/>
    <w:rsid w:val="006A6482"/>
    <w:rsid w:val="006B43A5"/>
    <w:rsid w:val="006F4910"/>
    <w:rsid w:val="00703D11"/>
    <w:rsid w:val="00717930"/>
    <w:rsid w:val="007403F2"/>
    <w:rsid w:val="0076568F"/>
    <w:rsid w:val="00794DD7"/>
    <w:rsid w:val="007C5C54"/>
    <w:rsid w:val="007D040E"/>
    <w:rsid w:val="008118EC"/>
    <w:rsid w:val="008120D8"/>
    <w:rsid w:val="0083315F"/>
    <w:rsid w:val="00852669"/>
    <w:rsid w:val="008561FE"/>
    <w:rsid w:val="00857224"/>
    <w:rsid w:val="0085777D"/>
    <w:rsid w:val="008615E5"/>
    <w:rsid w:val="00884E72"/>
    <w:rsid w:val="008B4646"/>
    <w:rsid w:val="008D0EF3"/>
    <w:rsid w:val="009413A1"/>
    <w:rsid w:val="00953F0D"/>
    <w:rsid w:val="00964B67"/>
    <w:rsid w:val="00A004AC"/>
    <w:rsid w:val="00A16C82"/>
    <w:rsid w:val="00A20EE6"/>
    <w:rsid w:val="00A63124"/>
    <w:rsid w:val="00AA489C"/>
    <w:rsid w:val="00AF2871"/>
    <w:rsid w:val="00B210EF"/>
    <w:rsid w:val="00B65E5A"/>
    <w:rsid w:val="00B84F9B"/>
    <w:rsid w:val="00BC698E"/>
    <w:rsid w:val="00C41474"/>
    <w:rsid w:val="00C5515C"/>
    <w:rsid w:val="00C572F6"/>
    <w:rsid w:val="00C80054"/>
    <w:rsid w:val="00C85AE3"/>
    <w:rsid w:val="00C90849"/>
    <w:rsid w:val="00CA2A16"/>
    <w:rsid w:val="00CD4867"/>
    <w:rsid w:val="00CD7F52"/>
    <w:rsid w:val="00D029DB"/>
    <w:rsid w:val="00D33EB7"/>
    <w:rsid w:val="00D97C15"/>
    <w:rsid w:val="00E02387"/>
    <w:rsid w:val="00E03015"/>
    <w:rsid w:val="00E41049"/>
    <w:rsid w:val="00E65ABD"/>
    <w:rsid w:val="00E7440B"/>
    <w:rsid w:val="00E83739"/>
    <w:rsid w:val="00E9165A"/>
    <w:rsid w:val="00F157BD"/>
    <w:rsid w:val="00F64A0A"/>
    <w:rsid w:val="00F73B0C"/>
    <w:rsid w:val="00FA6191"/>
    <w:rsid w:val="00FD4E32"/>
    <w:rsid w:val="00FF7895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EF"/>
  </w:style>
  <w:style w:type="paragraph" w:styleId="1">
    <w:name w:val="heading 1"/>
    <w:basedOn w:val="a"/>
    <w:link w:val="10"/>
    <w:uiPriority w:val="9"/>
    <w:qFormat/>
    <w:rsid w:val="00477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B82"/>
    <w:rPr>
      <w:b/>
      <w:bCs/>
    </w:rPr>
  </w:style>
  <w:style w:type="character" w:styleId="a5">
    <w:name w:val="Emphasis"/>
    <w:basedOn w:val="a0"/>
    <w:uiPriority w:val="20"/>
    <w:qFormat/>
    <w:rsid w:val="00477B82"/>
    <w:rPr>
      <w:i/>
      <w:iCs/>
    </w:rPr>
  </w:style>
  <w:style w:type="character" w:styleId="a6">
    <w:name w:val="Hyperlink"/>
    <w:basedOn w:val="a0"/>
    <w:uiPriority w:val="99"/>
    <w:semiHidden/>
    <w:unhideWhenUsed/>
    <w:rsid w:val="00477B82"/>
    <w:rPr>
      <w:color w:val="0000FF"/>
      <w:u w:val="single"/>
    </w:rPr>
  </w:style>
  <w:style w:type="paragraph" w:styleId="a7">
    <w:name w:val="No Spacing"/>
    <w:uiPriority w:val="1"/>
    <w:qFormat/>
    <w:rsid w:val="0047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0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formattext">
    <w:name w:val="unformattext"/>
    <w:basedOn w:val="a"/>
    <w:rsid w:val="00F7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8572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7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7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110</cp:revision>
  <cp:lastPrinted>2024-01-30T09:42:00Z</cp:lastPrinted>
  <dcterms:created xsi:type="dcterms:W3CDTF">2022-04-27T01:48:00Z</dcterms:created>
  <dcterms:modified xsi:type="dcterms:W3CDTF">2024-01-30T09:42:00Z</dcterms:modified>
</cp:coreProperties>
</file>