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FC554C" w:rsidRPr="00FC554C" w:rsidTr="00784A0B">
        <w:trPr>
          <w:trHeight w:val="282"/>
        </w:trPr>
        <w:tc>
          <w:tcPr>
            <w:tcW w:w="12172" w:type="dxa"/>
          </w:tcPr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65"/>
              <w:tblW w:w="9570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601"/>
              <w:gridCol w:w="1935"/>
              <w:gridCol w:w="4034"/>
            </w:tblGrid>
            <w:tr w:rsidR="00FC554C" w:rsidRPr="00FC554C" w:rsidTr="00784A0B">
              <w:trPr>
                <w:trHeight w:val="858"/>
              </w:trPr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bookmark41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 Алтай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Сельская администрация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Каракокшинского сельского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Поселения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Чойского</w:t>
                  </w:r>
                  <w:proofErr w:type="spellEnd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Федерациязы</w:t>
                  </w:r>
                  <w:proofErr w:type="spellEnd"/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Алтай Республика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Чой</w:t>
                  </w:r>
                  <w:proofErr w:type="gram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</w:t>
                  </w:r>
                  <w:proofErr w:type="spellEnd"/>
                  <w:proofErr w:type="gramEnd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аймак</w:t>
                  </w:r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Каракокшо</w:t>
                  </w:r>
                  <w:proofErr w:type="spellEnd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iyp</w:t>
                  </w:r>
                  <w:proofErr w:type="gramEnd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тынг</w:t>
                  </w:r>
                  <w:proofErr w:type="spellEnd"/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Администрациязы</w:t>
                  </w:r>
                  <w:proofErr w:type="spellEnd"/>
                </w:p>
                <w:p w:rsidR="00FC554C" w:rsidRPr="00FC554C" w:rsidRDefault="00FC554C" w:rsidP="00FC554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J О </w:t>
                  </w:r>
                  <w:proofErr w:type="gramStart"/>
                  <w:r w:rsidRPr="00FC55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</w:tr>
          </w:tbl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bookmarkEnd w:id="0"/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>от 26 апреля 2016 года №53</w:t>
            </w:r>
          </w:p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>Каракокша</w:t>
            </w:r>
            <w:proofErr w:type="spellEnd"/>
          </w:p>
        </w:tc>
        <w:tc>
          <w:tcPr>
            <w:tcW w:w="236" w:type="dxa"/>
          </w:tcPr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554C" w:rsidRPr="00FC554C" w:rsidRDefault="00FC554C" w:rsidP="00FC55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C">
        <w:rPr>
          <w:rFonts w:ascii="Times New Roman" w:hAnsi="Times New Roman" w:cs="Times New Roman"/>
          <w:b/>
          <w:sz w:val="28"/>
          <w:szCs w:val="28"/>
        </w:rPr>
        <w:t xml:space="preserve">649184, </w:t>
      </w:r>
      <w:proofErr w:type="spellStart"/>
      <w:r w:rsidRPr="00FC55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C554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C554C">
        <w:rPr>
          <w:rFonts w:ascii="Times New Roman" w:hAnsi="Times New Roman" w:cs="Times New Roman"/>
          <w:b/>
          <w:sz w:val="28"/>
          <w:szCs w:val="28"/>
        </w:rPr>
        <w:t>аракокша</w:t>
      </w:r>
      <w:proofErr w:type="spellEnd"/>
      <w:r w:rsidRPr="00FC5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649184, </w:t>
      </w:r>
      <w:proofErr w:type="spellStart"/>
      <w:r w:rsidRPr="00FC554C">
        <w:rPr>
          <w:rFonts w:ascii="Times New Roman" w:hAnsi="Times New Roman" w:cs="Times New Roman"/>
          <w:b/>
          <w:sz w:val="28"/>
          <w:szCs w:val="28"/>
        </w:rPr>
        <w:t>с.Каракокша</w:t>
      </w:r>
      <w:proofErr w:type="spellEnd"/>
    </w:p>
    <w:p w:rsidR="00FC554C" w:rsidRPr="00FC554C" w:rsidRDefault="00FC554C" w:rsidP="00FC55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4C">
        <w:rPr>
          <w:rFonts w:ascii="Times New Roman" w:hAnsi="Times New Roman" w:cs="Times New Roman"/>
          <w:b/>
          <w:sz w:val="28"/>
          <w:szCs w:val="28"/>
        </w:rPr>
        <w:t>тел.24-3-94                                                                               тел. 24-3-94</w:t>
      </w:r>
    </w:p>
    <w:tbl>
      <w:tblPr>
        <w:tblW w:w="9676" w:type="dxa"/>
        <w:tblLook w:val="00A0" w:firstRow="1" w:lastRow="0" w:firstColumn="1" w:lastColumn="0" w:noHBand="0" w:noVBand="0"/>
      </w:tblPr>
      <w:tblGrid>
        <w:gridCol w:w="3225"/>
        <w:gridCol w:w="3225"/>
        <w:gridCol w:w="3226"/>
      </w:tblGrid>
      <w:tr w:rsidR="00FC554C" w:rsidRPr="00FC554C" w:rsidTr="00784A0B">
        <w:trPr>
          <w:trHeight w:val="282"/>
        </w:trPr>
        <w:tc>
          <w:tcPr>
            <w:tcW w:w="3225" w:type="dxa"/>
          </w:tcPr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4C" w:rsidRPr="00FC554C" w:rsidRDefault="00FC554C" w:rsidP="007F55E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55E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64E5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F55E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64E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3225" w:type="dxa"/>
          </w:tcPr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>аракокша</w:t>
            </w:r>
            <w:proofErr w:type="spellEnd"/>
          </w:p>
        </w:tc>
        <w:tc>
          <w:tcPr>
            <w:tcW w:w="3226" w:type="dxa"/>
          </w:tcPr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4C" w:rsidRPr="00FC554C" w:rsidRDefault="00FC554C" w:rsidP="00FC55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4E5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930D86" w:rsidRPr="00930D86" w:rsidRDefault="00930D86" w:rsidP="00930D86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D86" w:rsidRPr="00930D86" w:rsidRDefault="00930D86" w:rsidP="00930D8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30D8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организации работы по составлению </w:t>
      </w:r>
    </w:p>
    <w:p w:rsidR="00FC554C" w:rsidRDefault="00930D86" w:rsidP="00FC55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30D8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проекта бюджета </w:t>
      </w:r>
      <w:r w:rsidR="00FC554C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сельской администрации</w:t>
      </w:r>
    </w:p>
    <w:p w:rsidR="00930D86" w:rsidRPr="00930D86" w:rsidRDefault="00FC554C" w:rsidP="00FC554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Каракокшинского сельского поселения</w:t>
      </w:r>
      <w:r w:rsidR="00930D86" w:rsidRPr="00930D8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930D86" w:rsidRPr="00930D8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</w:t>
      </w:r>
      <w:proofErr w:type="gramEnd"/>
      <w:r w:rsidR="00930D86" w:rsidRPr="00930D8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30D86" w:rsidRPr="00930D86" w:rsidRDefault="00930D86" w:rsidP="00930D8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30D8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очередной финансовый год</w:t>
      </w:r>
    </w:p>
    <w:p w:rsidR="00930D86" w:rsidRPr="00930D86" w:rsidRDefault="00930D86" w:rsidP="00930D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30D8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 плановый период</w:t>
      </w: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86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169 и 184 Бюджетного кодекса Российской Федерации  и  в соответствии с Решением сессии Совета депутатов  Положение о бюджетном процессе в муниципальном образовании «Чойский район»» №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3-1  от 24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г.  Глава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D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30D8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ТА Н О ВЛ Я Е Т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составления проекта бюджета  </w:t>
      </w:r>
      <w:proofErr w:type="gramStart"/>
      <w:r w:rsidR="00FC554C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 w:rsidR="00FC5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54C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FC554C" w:rsidRPr="0093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местного бюджета, главным администраторам доходов бюджета 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FC554C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, главным администраторам источников финансирования дефицита бюджета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FC554C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предоставление в установленные сроки сведений, необходимых для составления проекта бюджета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FC554C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FC554C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FC554C" w:rsidRPr="0093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 согласно приложению к настоящему Постановлению.</w:t>
      </w:r>
      <w:proofErr w:type="gramEnd"/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8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30D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554C" w:rsidRDefault="00FC554C" w:rsidP="0093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930D86" w:rsidRPr="00930D86" w:rsidRDefault="00FC554C" w:rsidP="0093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Каракокшинского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Сырых</w:t>
      </w:r>
      <w:proofErr w:type="spellEnd"/>
      <w:proofErr w:type="gramEnd"/>
    </w:p>
    <w:p w:rsidR="00930D86" w:rsidRPr="00930D86" w:rsidRDefault="00930D86" w:rsidP="0093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>Утвержден</w:t>
      </w:r>
    </w:p>
    <w:p w:rsidR="00FC554C" w:rsidRDefault="00562742" w:rsidP="00FC5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432E" w:rsidRPr="0084113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54C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562742" w:rsidRPr="00841133" w:rsidRDefault="00FC554C" w:rsidP="00FC5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Каракокшинского сельского поселения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от </w:t>
      </w:r>
      <w:r w:rsidR="00FC554C">
        <w:rPr>
          <w:rFonts w:ascii="Times New Roman" w:hAnsi="Times New Roman" w:cs="Times New Roman"/>
          <w:sz w:val="28"/>
          <w:szCs w:val="28"/>
        </w:rPr>
        <w:t xml:space="preserve"> </w:t>
      </w:r>
      <w:r w:rsidR="007F55EA">
        <w:rPr>
          <w:rFonts w:ascii="Times New Roman" w:hAnsi="Times New Roman" w:cs="Times New Roman"/>
          <w:sz w:val="28"/>
          <w:szCs w:val="28"/>
        </w:rPr>
        <w:t>02</w:t>
      </w:r>
      <w:r w:rsidR="00FC554C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7F55EA">
        <w:rPr>
          <w:rFonts w:ascii="Times New Roman" w:hAnsi="Times New Roman" w:cs="Times New Roman"/>
          <w:sz w:val="28"/>
          <w:szCs w:val="28"/>
        </w:rPr>
        <w:t>сентября</w:t>
      </w:r>
      <w:r w:rsidR="00C64E51">
        <w:rPr>
          <w:rFonts w:ascii="Times New Roman" w:hAnsi="Times New Roman" w:cs="Times New Roman"/>
          <w:sz w:val="28"/>
          <w:szCs w:val="28"/>
        </w:rPr>
        <w:t xml:space="preserve"> 2019</w:t>
      </w:r>
      <w:r w:rsidR="00FC554C">
        <w:rPr>
          <w:rFonts w:ascii="Times New Roman" w:hAnsi="Times New Roman" w:cs="Times New Roman"/>
          <w:sz w:val="28"/>
          <w:szCs w:val="28"/>
        </w:rPr>
        <w:t xml:space="preserve">   </w:t>
      </w:r>
      <w:r w:rsidRPr="00841133">
        <w:rPr>
          <w:rFonts w:ascii="Times New Roman" w:hAnsi="Times New Roman" w:cs="Times New Roman"/>
          <w:sz w:val="28"/>
          <w:szCs w:val="28"/>
        </w:rPr>
        <w:t xml:space="preserve"> г. N</w:t>
      </w:r>
      <w:r w:rsidR="00FC554C">
        <w:rPr>
          <w:rFonts w:ascii="Times New Roman" w:hAnsi="Times New Roman" w:cs="Times New Roman"/>
          <w:sz w:val="28"/>
          <w:szCs w:val="28"/>
        </w:rPr>
        <w:t xml:space="preserve"> </w:t>
      </w:r>
      <w:r w:rsidR="00C64E51">
        <w:rPr>
          <w:rFonts w:ascii="Times New Roman" w:hAnsi="Times New Roman" w:cs="Times New Roman"/>
          <w:sz w:val="28"/>
          <w:szCs w:val="28"/>
        </w:rPr>
        <w:t>45</w:t>
      </w:r>
      <w:r w:rsidR="00FC55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 w:rsidRPr="008411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133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</w:t>
      </w:r>
    </w:p>
    <w:p w:rsidR="00841133" w:rsidRDefault="00FC5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КАРАКОКШИСНКОГО СЕЛЬСКОГО ПОСЕЛЕНИЯ</w:t>
      </w:r>
      <w:r w:rsidR="00841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133"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133">
        <w:rPr>
          <w:rFonts w:ascii="Times New Roman" w:hAnsi="Times New Roman" w:cs="Times New Roman"/>
          <w:b/>
          <w:bCs/>
          <w:sz w:val="28"/>
          <w:szCs w:val="28"/>
        </w:rPr>
        <w:t>И ПЛАНОВЫЙ ПЕРИОД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1. </w:t>
      </w:r>
      <w:r w:rsidR="00FC554C">
        <w:rPr>
          <w:rFonts w:ascii="Times New Roman" w:hAnsi="Times New Roman" w:cs="Times New Roman"/>
          <w:sz w:val="28"/>
          <w:szCs w:val="28"/>
        </w:rPr>
        <w:t>администрация Каракокшинского сельского поселения</w:t>
      </w:r>
      <w:r w:rsidR="00841133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</w:t>
      </w:r>
      <w:r w:rsidR="00FC554C">
        <w:rPr>
          <w:rFonts w:ascii="Times New Roman" w:hAnsi="Times New Roman" w:cs="Times New Roman"/>
          <w:sz w:val="28"/>
          <w:szCs w:val="28"/>
        </w:rPr>
        <w:t>сельской администрации Каракокшинского сельского поселения</w:t>
      </w:r>
      <w:r w:rsidR="00841133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</w:t>
      </w:r>
      <w:r w:rsidR="00841133">
        <w:rPr>
          <w:rFonts w:ascii="Times New Roman" w:hAnsi="Times New Roman" w:cs="Times New Roman"/>
          <w:sz w:val="28"/>
          <w:szCs w:val="28"/>
        </w:rPr>
        <w:t>–</w:t>
      </w:r>
      <w:r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841133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A7ED4">
        <w:rPr>
          <w:rFonts w:ascii="Times New Roman" w:hAnsi="Times New Roman" w:cs="Times New Roman"/>
          <w:sz w:val="28"/>
          <w:szCs w:val="28"/>
        </w:rPr>
        <w:t>бюджет)</w:t>
      </w:r>
      <w:r w:rsidR="00841133">
        <w:rPr>
          <w:rFonts w:ascii="Times New Roman" w:hAnsi="Times New Roman" w:cs="Times New Roman"/>
          <w:sz w:val="28"/>
          <w:szCs w:val="28"/>
        </w:rPr>
        <w:t>: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а) одобряет основные направления бюджетной и налоговой политики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E9594A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б) одобряет прогноз социально-экономического развития </w:t>
      </w:r>
      <w:proofErr w:type="gramStart"/>
      <w:r w:rsidR="00E9594A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E9594A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t>на</w:t>
      </w:r>
      <w:r w:rsidR="002F38FE">
        <w:rPr>
          <w:rFonts w:ascii="Times New Roman" w:hAnsi="Times New Roman" w:cs="Times New Roman"/>
          <w:sz w:val="28"/>
          <w:szCs w:val="28"/>
        </w:rPr>
        <w:t xml:space="preserve"> среднесрочную перспективу</w:t>
      </w:r>
      <w:r w:rsidRPr="00841133">
        <w:rPr>
          <w:rFonts w:ascii="Times New Roman" w:hAnsi="Times New Roman" w:cs="Times New Roman"/>
          <w:sz w:val="28"/>
          <w:szCs w:val="28"/>
        </w:rPr>
        <w:t>;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33">
        <w:rPr>
          <w:rFonts w:ascii="Times New Roman" w:hAnsi="Times New Roman" w:cs="Times New Roman"/>
          <w:sz w:val="28"/>
          <w:szCs w:val="28"/>
        </w:rPr>
        <w:t xml:space="preserve">в) одобряет основные характеристики бюджета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841133">
        <w:rPr>
          <w:rFonts w:ascii="Times New Roman" w:hAnsi="Times New Roman" w:cs="Times New Roman"/>
          <w:sz w:val="28"/>
          <w:szCs w:val="28"/>
        </w:rPr>
        <w:t xml:space="preserve"> при подготовке проекта </w:t>
      </w:r>
      <w:r w:rsidRPr="008411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1133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8411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г) одобряет распределение бюджетных ассигнований на исполнение принимаемых расходных обязательств </w:t>
      </w:r>
      <w:r w:rsidR="0084113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="00E9594A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E9594A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t>в очередном фин</w:t>
      </w:r>
      <w:r w:rsidR="00057E8B">
        <w:rPr>
          <w:rFonts w:ascii="Times New Roman" w:hAnsi="Times New Roman" w:cs="Times New Roman"/>
          <w:sz w:val="28"/>
          <w:szCs w:val="28"/>
        </w:rPr>
        <w:t>ансовом году и плановом периоде</w:t>
      </w:r>
      <w:r w:rsidRPr="00841133">
        <w:rPr>
          <w:rFonts w:ascii="Times New Roman" w:hAnsi="Times New Roman" w:cs="Times New Roman"/>
          <w:sz w:val="28"/>
          <w:szCs w:val="28"/>
        </w:rPr>
        <w:t>;</w:t>
      </w:r>
    </w:p>
    <w:p w:rsidR="004F432E" w:rsidRPr="00841133" w:rsidRDefault="0084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57E8B" w:rsidRPr="00057E8B">
        <w:rPr>
          <w:rFonts w:ascii="Times New Roman" w:hAnsi="Times New Roman" w:cs="Times New Roman"/>
          <w:sz w:val="28"/>
          <w:szCs w:val="28"/>
        </w:rPr>
        <w:t xml:space="preserve">утверждает муниципальные программы бюджета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Каракокшинского сельского </w:t>
      </w:r>
      <w:proofErr w:type="gramStart"/>
      <w:r w:rsidR="00E9594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="00057E8B" w:rsidRPr="00057E8B">
        <w:rPr>
          <w:rFonts w:ascii="Times New Roman" w:hAnsi="Times New Roman" w:cs="Times New Roman"/>
          <w:sz w:val="28"/>
          <w:szCs w:val="28"/>
        </w:rPr>
        <w:t xml:space="preserve"> предлагаемые к финансированию, начиная с очередного финансового года</w:t>
      </w:r>
      <w:r w:rsidR="004F432E" w:rsidRPr="00841133">
        <w:rPr>
          <w:rFonts w:ascii="Times New Roman" w:hAnsi="Times New Roman" w:cs="Times New Roman"/>
          <w:sz w:val="28"/>
          <w:szCs w:val="28"/>
        </w:rPr>
        <w:t>;</w:t>
      </w:r>
    </w:p>
    <w:p w:rsid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е) одобряет проект  бюджета </w:t>
      </w:r>
      <w:r w:rsidR="00841133">
        <w:rPr>
          <w:rFonts w:ascii="Times New Roman" w:hAnsi="Times New Roman" w:cs="Times New Roman"/>
          <w:sz w:val="28"/>
          <w:szCs w:val="28"/>
        </w:rPr>
        <w:t xml:space="preserve">и </w:t>
      </w:r>
      <w:r w:rsidRPr="00841133">
        <w:rPr>
          <w:rFonts w:ascii="Times New Roman" w:hAnsi="Times New Roman" w:cs="Times New Roman"/>
          <w:sz w:val="28"/>
          <w:szCs w:val="28"/>
        </w:rPr>
        <w:t xml:space="preserve">представляемые вместе с ними документы и материалы для внесения их в </w:t>
      </w:r>
      <w:r w:rsidR="008411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9594A">
        <w:rPr>
          <w:rFonts w:ascii="Times New Roman" w:hAnsi="Times New Roman" w:cs="Times New Roman"/>
          <w:sz w:val="28"/>
          <w:szCs w:val="28"/>
        </w:rPr>
        <w:t>Каракокшинского сельского поселения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ж) принимает иные решения, необходимые для подготовки проектов </w:t>
      </w:r>
      <w:r w:rsidR="00841133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841133">
        <w:rPr>
          <w:rFonts w:ascii="Times New Roman" w:hAnsi="Times New Roman" w:cs="Times New Roman"/>
          <w:sz w:val="28"/>
          <w:szCs w:val="28"/>
        </w:rPr>
        <w:t>о бюджете</w:t>
      </w:r>
      <w:r w:rsidR="00841133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841133">
        <w:rPr>
          <w:rFonts w:ascii="Times New Roman" w:hAnsi="Times New Roman" w:cs="Times New Roman"/>
          <w:sz w:val="28"/>
          <w:szCs w:val="28"/>
        </w:rPr>
        <w:t xml:space="preserve"> в рамках бюджетного законодательства Российской Федерации.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2. </w:t>
      </w:r>
      <w:r w:rsidR="00E9594A">
        <w:rPr>
          <w:rFonts w:ascii="Times New Roman" w:hAnsi="Times New Roman" w:cs="Times New Roman"/>
          <w:sz w:val="28"/>
          <w:szCs w:val="28"/>
        </w:rPr>
        <w:t>бухгалтерия</w:t>
      </w:r>
      <w:r w:rsidR="008411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841133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t>организует составление и составляет проект бюджета, в том числе: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а) разрабатывает проект основных направлений бюджетной и налоговой политики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E9594A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9594A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E9594A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Pr="00841133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и плановый период;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б) </w:t>
      </w:r>
      <w:r w:rsidR="00057E8B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Pr="00841133">
        <w:rPr>
          <w:rFonts w:ascii="Times New Roman" w:hAnsi="Times New Roman" w:cs="Times New Roman"/>
          <w:sz w:val="28"/>
          <w:szCs w:val="28"/>
        </w:rPr>
        <w:t xml:space="preserve">утверждает порядок и методику планирования </w:t>
      </w:r>
      <w:r w:rsidR="00057E8B">
        <w:rPr>
          <w:rFonts w:ascii="Times New Roman" w:hAnsi="Times New Roman" w:cs="Times New Roman"/>
          <w:sz w:val="28"/>
          <w:szCs w:val="28"/>
        </w:rPr>
        <w:t xml:space="preserve">обоснований </w:t>
      </w:r>
      <w:r w:rsidRPr="00841133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057E8B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841133">
        <w:rPr>
          <w:rFonts w:ascii="Times New Roman" w:hAnsi="Times New Roman" w:cs="Times New Roman"/>
          <w:sz w:val="28"/>
          <w:szCs w:val="28"/>
        </w:rPr>
        <w:t>;</w:t>
      </w:r>
    </w:p>
    <w:p w:rsidR="004400FC" w:rsidRDefault="00E95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) </w:t>
      </w:r>
      <w:r w:rsidR="00323056" w:rsidRPr="00323056">
        <w:rPr>
          <w:rFonts w:ascii="Times New Roman" w:hAnsi="Times New Roman" w:cs="Times New Roman"/>
          <w:sz w:val="28"/>
          <w:szCs w:val="28"/>
        </w:rPr>
        <w:t>разрабатывает проектировки основных характеристик местного бюджета, а также 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:rsidR="004F432E" w:rsidRPr="00841133" w:rsidRDefault="00E95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432E" w:rsidRPr="00841133">
        <w:rPr>
          <w:rFonts w:ascii="Times New Roman" w:hAnsi="Times New Roman" w:cs="Times New Roman"/>
          <w:sz w:val="28"/>
          <w:szCs w:val="28"/>
        </w:rPr>
        <w:t>) составляет плановый реестр расходных обязательств</w:t>
      </w:r>
      <w:r w:rsidR="00CF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>;</w:t>
      </w:r>
    </w:p>
    <w:p w:rsidR="004F432E" w:rsidRPr="00841133" w:rsidRDefault="00E95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432E" w:rsidRPr="00841133">
        <w:rPr>
          <w:rFonts w:ascii="Times New Roman" w:hAnsi="Times New Roman" w:cs="Times New Roman"/>
          <w:sz w:val="28"/>
          <w:szCs w:val="28"/>
        </w:rPr>
        <w:t>) утверждает порядок распределения предельных объемов бюджетных ассигнований;</w:t>
      </w:r>
    </w:p>
    <w:p w:rsidR="004F432E" w:rsidRPr="00841133" w:rsidRDefault="00E95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432E" w:rsidRPr="002F38FE">
        <w:rPr>
          <w:rFonts w:ascii="Times New Roman" w:hAnsi="Times New Roman" w:cs="Times New Roman"/>
          <w:sz w:val="28"/>
          <w:szCs w:val="28"/>
        </w:rPr>
        <w:t>) проектирует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и доводит до </w:t>
      </w:r>
      <w:r w:rsidR="00CF670F">
        <w:rPr>
          <w:rFonts w:ascii="Times New Roman" w:hAnsi="Times New Roman" w:cs="Times New Roman"/>
          <w:sz w:val="28"/>
          <w:szCs w:val="28"/>
        </w:rPr>
        <w:t xml:space="preserve">главных распорядителей </w:t>
      </w:r>
      <w:r w:rsidR="00323056">
        <w:rPr>
          <w:rFonts w:ascii="Times New Roman" w:hAnsi="Times New Roman" w:cs="Times New Roman"/>
          <w:sz w:val="28"/>
          <w:szCs w:val="28"/>
        </w:rPr>
        <w:t>средств местного бюджет</w:t>
      </w:r>
      <w:proofErr w:type="gramStart"/>
      <w:r w:rsidR="003230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23056">
        <w:rPr>
          <w:rFonts w:ascii="Times New Roman" w:hAnsi="Times New Roman" w:cs="Times New Roman"/>
          <w:sz w:val="28"/>
          <w:szCs w:val="28"/>
        </w:rPr>
        <w:t>далее главные распорядители) – администраторов муниципальных программ и главных распорядителей – соисполнителей муниципальных программ</w:t>
      </w:r>
      <w:r w:rsidR="00CF670F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>предельный объем бюджетных ассигнований (изменения предельного объема), предусмотренный на реализацию адресной инвестиционной программы на очередной финансовый год и плановый период и объем субсидий местным бюджетам на софинансирование объектов капитального строительства</w:t>
      </w:r>
      <w:r w:rsidR="00CF670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07646">
        <w:rPr>
          <w:rFonts w:ascii="Times New Roman" w:hAnsi="Times New Roman" w:cs="Times New Roman"/>
          <w:sz w:val="28"/>
          <w:szCs w:val="28"/>
        </w:rPr>
        <w:t>ого</w:t>
      </w:r>
      <w:r w:rsidR="00CF67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7646">
        <w:rPr>
          <w:rFonts w:ascii="Times New Roman" w:hAnsi="Times New Roman" w:cs="Times New Roman"/>
          <w:sz w:val="28"/>
          <w:szCs w:val="28"/>
        </w:rPr>
        <w:t>я</w:t>
      </w:r>
      <w:r w:rsidR="004F432E" w:rsidRPr="00841133">
        <w:rPr>
          <w:rFonts w:ascii="Times New Roman" w:hAnsi="Times New Roman" w:cs="Times New Roman"/>
          <w:sz w:val="28"/>
          <w:szCs w:val="28"/>
        </w:rPr>
        <w:t>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F432E" w:rsidRPr="00841133">
        <w:rPr>
          <w:rFonts w:ascii="Times New Roman" w:hAnsi="Times New Roman" w:cs="Times New Roman"/>
          <w:sz w:val="28"/>
          <w:szCs w:val="28"/>
        </w:rPr>
        <w:t>) проектирует и доводит до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CF670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F670F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предельный объем бюджетных ассигнований на реализацию </w:t>
      </w:r>
      <w:r w:rsidR="00CF67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F432E" w:rsidRPr="00841133">
        <w:rPr>
          <w:rFonts w:ascii="Times New Roman" w:hAnsi="Times New Roman" w:cs="Times New Roman"/>
          <w:sz w:val="28"/>
          <w:szCs w:val="28"/>
        </w:rPr>
        <w:t>программ</w:t>
      </w:r>
      <w:r w:rsidR="00C6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432E" w:rsidRPr="00841133">
        <w:rPr>
          <w:rFonts w:ascii="Times New Roman" w:hAnsi="Times New Roman" w:cs="Times New Roman"/>
          <w:sz w:val="28"/>
          <w:szCs w:val="28"/>
        </w:rPr>
        <w:t>) согласовывает администр</w:t>
      </w:r>
      <w:r w:rsidR="00CF670F">
        <w:rPr>
          <w:rFonts w:ascii="Times New Roman" w:hAnsi="Times New Roman" w:cs="Times New Roman"/>
          <w:sz w:val="28"/>
          <w:szCs w:val="28"/>
        </w:rPr>
        <w:t>аторам муниципальных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CF670F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распределение объема бюджетных ассигнований (изменения предельных объемов) по главным распорядителям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CF670F"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на реализацию подпрограмм </w:t>
      </w:r>
      <w:r w:rsidR="00CF67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программ, основных мероприятий </w:t>
      </w:r>
      <w:r w:rsidR="00CF67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F432E" w:rsidRPr="00841133">
        <w:rPr>
          <w:rFonts w:ascii="Times New Roman" w:hAnsi="Times New Roman" w:cs="Times New Roman"/>
          <w:sz w:val="28"/>
          <w:szCs w:val="28"/>
        </w:rPr>
        <w:t>программ</w:t>
      </w:r>
      <w:r w:rsidR="00CF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>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) проектирует и доводит до главных распорядителей, не участвующих в реализации </w:t>
      </w:r>
      <w:r w:rsidR="00CF67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F432E" w:rsidRPr="00841133">
        <w:rPr>
          <w:rFonts w:ascii="Times New Roman" w:hAnsi="Times New Roman" w:cs="Times New Roman"/>
          <w:sz w:val="28"/>
          <w:szCs w:val="28"/>
        </w:rPr>
        <w:t>программ</w:t>
      </w:r>
      <w:r w:rsidR="00CF670F">
        <w:rPr>
          <w:rFonts w:ascii="Times New Roman" w:hAnsi="Times New Roman" w:cs="Times New Roman"/>
          <w:sz w:val="28"/>
          <w:szCs w:val="28"/>
        </w:rPr>
        <w:t xml:space="preserve"> Чойского района</w:t>
      </w:r>
      <w:r w:rsidR="004F432E" w:rsidRPr="00841133">
        <w:rPr>
          <w:rFonts w:ascii="Times New Roman" w:hAnsi="Times New Roman" w:cs="Times New Roman"/>
          <w:sz w:val="28"/>
          <w:szCs w:val="28"/>
        </w:rPr>
        <w:t>, предельные объемы бюджетных ассигнований (изменения предельных объемов);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) подготавливает прогноз по статьям классификации доходов </w:t>
      </w:r>
      <w:r w:rsidR="00CF670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бюджета и источникам финансирования дефицита </w:t>
      </w:r>
      <w:r w:rsidR="00CF670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F432E" w:rsidRPr="00841133">
        <w:rPr>
          <w:rFonts w:ascii="Times New Roman" w:hAnsi="Times New Roman" w:cs="Times New Roman"/>
          <w:sz w:val="28"/>
          <w:szCs w:val="28"/>
        </w:rPr>
        <w:t>бюджета;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F432E" w:rsidRPr="00841133">
        <w:rPr>
          <w:rFonts w:ascii="Times New Roman" w:hAnsi="Times New Roman" w:cs="Times New Roman"/>
          <w:sz w:val="28"/>
          <w:szCs w:val="28"/>
        </w:rPr>
        <w:t>) осуществляет оценку ожидаемого исполнения бюджета</w:t>
      </w:r>
      <w:r w:rsidR="002B44C5" w:rsidRPr="002B4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2B44C5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) утверждает методику прогнозирования доходов </w:t>
      </w:r>
      <w:r w:rsidR="006002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F432E" w:rsidRPr="00841133">
        <w:rPr>
          <w:rFonts w:ascii="Times New Roman" w:hAnsi="Times New Roman" w:cs="Times New Roman"/>
          <w:sz w:val="28"/>
          <w:szCs w:val="28"/>
        </w:rPr>
        <w:t>бюджета</w:t>
      </w:r>
      <w:r w:rsidR="002B44C5" w:rsidRPr="002B4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>, а также подготавливает прогноз основных характеристик консолидированного бюджета на очередной финансовый год и плановый период;</w:t>
      </w:r>
    </w:p>
    <w:p w:rsidR="004F432E" w:rsidRPr="00841133" w:rsidRDefault="00907646" w:rsidP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) формирует и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44C5">
        <w:rPr>
          <w:rFonts w:ascii="Times New Roman" w:hAnsi="Times New Roman" w:cs="Times New Roman"/>
          <w:sz w:val="28"/>
          <w:szCs w:val="28"/>
        </w:rPr>
        <w:t>Решения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2B44C5" w:rsidRPr="002B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, а также документы и материалы, подлежащие представлению в </w:t>
      </w:r>
      <w:r w:rsidR="002B44C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gramStart"/>
      <w:r w:rsidR="004F432E" w:rsidRPr="008411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432E" w:rsidRPr="0084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F432E" w:rsidRPr="00841133">
        <w:rPr>
          <w:rFonts w:ascii="Times New Roman" w:hAnsi="Times New Roman" w:cs="Times New Roman"/>
          <w:sz w:val="28"/>
          <w:szCs w:val="28"/>
        </w:rPr>
        <w:t>) разрабатывает прогноз социально-экономического развития</w:t>
      </w:r>
      <w:r w:rsidR="00C272CB" w:rsidRPr="00C27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Проект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C272CB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сельскую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C272CB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>в порядке и сроки, установленные</w:t>
      </w:r>
      <w:r w:rsidR="00C2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>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432E" w:rsidRPr="00841133">
        <w:rPr>
          <w:rFonts w:ascii="Times New Roman" w:hAnsi="Times New Roman" w:cs="Times New Roman"/>
          <w:sz w:val="28"/>
          <w:szCs w:val="28"/>
        </w:rPr>
        <w:t>) разрабатывает предварительные итоги социально-экономического развития</w:t>
      </w:r>
      <w:r w:rsidR="00C272CB" w:rsidRPr="00C27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432E" w:rsidRPr="00841133">
        <w:rPr>
          <w:rFonts w:ascii="Times New Roman" w:hAnsi="Times New Roman" w:cs="Times New Roman"/>
          <w:sz w:val="28"/>
          <w:szCs w:val="28"/>
        </w:rPr>
        <w:t>) проводит ежегод</w:t>
      </w:r>
      <w:r w:rsidR="00C272CB">
        <w:rPr>
          <w:rFonts w:ascii="Times New Roman" w:hAnsi="Times New Roman" w:cs="Times New Roman"/>
          <w:sz w:val="28"/>
          <w:szCs w:val="28"/>
        </w:rPr>
        <w:t xml:space="preserve">но по каждой утвержденной муниципальной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программе оценку эффективности их реализации;</w:t>
      </w:r>
    </w:p>
    <w:p w:rsidR="004F432E" w:rsidRPr="00841133" w:rsidRDefault="009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. </w:t>
      </w:r>
      <w:r w:rsidR="00B33467">
        <w:rPr>
          <w:rFonts w:ascii="Times New Roman" w:hAnsi="Times New Roman" w:cs="Times New Roman"/>
          <w:sz w:val="28"/>
          <w:szCs w:val="28"/>
        </w:rPr>
        <w:t>Г</w:t>
      </w:r>
      <w:r w:rsidR="00B33467" w:rsidRPr="00B33467">
        <w:rPr>
          <w:rFonts w:ascii="Times New Roman" w:hAnsi="Times New Roman" w:cs="Times New Roman"/>
          <w:sz w:val="28"/>
          <w:szCs w:val="28"/>
        </w:rPr>
        <w:t>лавные распорядители</w:t>
      </w:r>
      <w:r w:rsidR="00B33467">
        <w:rPr>
          <w:rFonts w:ascii="Times New Roman" w:hAnsi="Times New Roman" w:cs="Times New Roman"/>
          <w:sz w:val="28"/>
          <w:szCs w:val="28"/>
        </w:rPr>
        <w:t xml:space="preserve"> средств местного бюджета,</w:t>
      </w:r>
      <w:r w:rsidR="00B33467" w:rsidRPr="00B33467">
        <w:rPr>
          <w:rFonts w:ascii="Times New Roman" w:hAnsi="Times New Roman" w:cs="Times New Roman"/>
          <w:sz w:val="28"/>
          <w:szCs w:val="28"/>
        </w:rPr>
        <w:t xml:space="preserve"> </w:t>
      </w:r>
      <w:r w:rsidR="00B33467">
        <w:rPr>
          <w:rFonts w:ascii="Times New Roman" w:hAnsi="Times New Roman" w:cs="Times New Roman"/>
          <w:sz w:val="28"/>
          <w:szCs w:val="28"/>
        </w:rPr>
        <w:t>п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ри составлении проекта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F432E" w:rsidRPr="00841133">
        <w:rPr>
          <w:rFonts w:ascii="Times New Roman" w:hAnsi="Times New Roman" w:cs="Times New Roman"/>
          <w:sz w:val="28"/>
          <w:szCs w:val="28"/>
        </w:rPr>
        <w:t>:</w:t>
      </w:r>
    </w:p>
    <w:p w:rsidR="00784A0B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) представляют администратору </w:t>
      </w:r>
      <w:r w:rsidR="004B54AD">
        <w:rPr>
          <w:rFonts w:ascii="Times New Roman" w:hAnsi="Times New Roman" w:cs="Times New Roman"/>
          <w:sz w:val="28"/>
          <w:szCs w:val="28"/>
        </w:rPr>
        <w:t>муниципальной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7646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="00907646"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907646"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="004B54AD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реализацию соответствующей части </w:t>
      </w:r>
      <w:r w:rsidR="004B54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7A176C" w:rsidRDefault="00784A0B" w:rsidP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</w:t>
      </w:r>
      <w:r w:rsidR="006E48D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F432E" w:rsidRPr="00841133">
        <w:rPr>
          <w:rFonts w:ascii="Times New Roman" w:hAnsi="Times New Roman" w:cs="Times New Roman"/>
          <w:sz w:val="28"/>
          <w:szCs w:val="28"/>
        </w:rPr>
        <w:t>бюджета и главные администраторы источников финансирования дефицита бюджета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проекта</w:t>
      </w:r>
      <w:r w:rsidR="0091041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бюджета, а также прогноз поступления по соответствующим видам (подвидам) доходов </w:t>
      </w:r>
      <w:r w:rsidR="00C142FA">
        <w:rPr>
          <w:rFonts w:ascii="Times New Roman" w:hAnsi="Times New Roman" w:cs="Times New Roman"/>
          <w:sz w:val="28"/>
          <w:szCs w:val="28"/>
        </w:rPr>
        <w:t>местного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бюджета и источникам финансирования дефицита </w:t>
      </w:r>
      <w:r w:rsidR="00C142F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10414">
        <w:rPr>
          <w:rFonts w:ascii="Times New Roman" w:hAnsi="Times New Roman" w:cs="Times New Roman"/>
          <w:sz w:val="28"/>
          <w:szCs w:val="28"/>
        </w:rPr>
        <w:t>бюджета.</w:t>
      </w:r>
    </w:p>
    <w:p w:rsidR="007A176C" w:rsidRDefault="007A1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42FA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133">
        <w:rPr>
          <w:rFonts w:ascii="Times New Roman" w:hAnsi="Times New Roman" w:cs="Times New Roman"/>
          <w:sz w:val="28"/>
          <w:szCs w:val="28"/>
        </w:rPr>
        <w:t xml:space="preserve">II. Подготовка проекта </w:t>
      </w:r>
      <w:r w:rsidR="00C142FA">
        <w:rPr>
          <w:rFonts w:ascii="Times New Roman" w:hAnsi="Times New Roman" w:cs="Times New Roman"/>
          <w:sz w:val="28"/>
          <w:szCs w:val="28"/>
        </w:rPr>
        <w:t>б</w:t>
      </w:r>
      <w:r w:rsidRPr="00841133">
        <w:rPr>
          <w:rFonts w:ascii="Times New Roman" w:hAnsi="Times New Roman" w:cs="Times New Roman"/>
          <w:sz w:val="28"/>
          <w:szCs w:val="28"/>
        </w:rPr>
        <w:t>юджета</w:t>
      </w:r>
      <w:r w:rsidR="00C142FA" w:rsidRPr="00C142FA">
        <w:rPr>
          <w:rFonts w:ascii="Times New Roman" w:hAnsi="Times New Roman" w:cs="Times New Roman"/>
          <w:sz w:val="28"/>
          <w:szCs w:val="28"/>
        </w:rPr>
        <w:t xml:space="preserve"> </w:t>
      </w:r>
      <w:r w:rsidR="00C142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F432E" w:rsidRPr="00841133" w:rsidRDefault="00C14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«Чойский район»</w:t>
      </w:r>
    </w:p>
    <w:p w:rsidR="004F432E" w:rsidRPr="00841133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32E" w:rsidRDefault="00784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432E" w:rsidRPr="00841133">
        <w:rPr>
          <w:rFonts w:ascii="Times New Roman" w:hAnsi="Times New Roman" w:cs="Times New Roman"/>
          <w:sz w:val="28"/>
          <w:szCs w:val="28"/>
        </w:rPr>
        <w:t>. Подготовка проекта  бюджета</w:t>
      </w:r>
      <w:r w:rsidR="006D2A45" w:rsidRPr="006D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D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Каракокшинского сельского поселения</w:t>
      </w:r>
      <w:r w:rsidRPr="00841133">
        <w:rPr>
          <w:rFonts w:ascii="Times New Roman" w:hAnsi="Times New Roman" w:cs="Times New Roman"/>
          <w:sz w:val="28"/>
          <w:szCs w:val="28"/>
        </w:rPr>
        <w:t xml:space="preserve">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hyperlink w:anchor="Par160" w:history="1">
        <w:r w:rsidR="004F432E" w:rsidRPr="00A00E3F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="004F432E" w:rsidRPr="00841133">
        <w:rPr>
          <w:rFonts w:ascii="Times New Roman" w:hAnsi="Times New Roman" w:cs="Times New Roman"/>
          <w:sz w:val="28"/>
          <w:szCs w:val="28"/>
        </w:rPr>
        <w:t xml:space="preserve"> мероприятий по составлению проекта </w:t>
      </w:r>
      <w:r w:rsidR="0091041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F432E" w:rsidRPr="0084113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04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согласно приложению № 1 к настоящему Порядку.</w:t>
      </w: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14" w:rsidRDefault="00910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33D" w:rsidRPr="0071733D" w:rsidRDefault="0071733D" w:rsidP="00910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7173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1733D" w:rsidRDefault="0071733D" w:rsidP="00910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3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1733D">
        <w:rPr>
          <w:rFonts w:ascii="Times New Roman" w:hAnsi="Times New Roman" w:cs="Times New Roman"/>
          <w:sz w:val="20"/>
          <w:szCs w:val="20"/>
        </w:rPr>
        <w:t xml:space="preserve"> К Порядку составления проекта бюджета</w:t>
      </w:r>
    </w:p>
    <w:p w:rsidR="00784A0B" w:rsidRDefault="0071733D" w:rsidP="00910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="00784A0B" w:rsidRPr="00784A0B">
        <w:rPr>
          <w:rFonts w:ascii="Times New Roman" w:eastAsia="Times New Roman" w:hAnsi="Times New Roman" w:cs="Times New Roman"/>
          <w:sz w:val="20"/>
          <w:szCs w:val="20"/>
        </w:rPr>
        <w:t>сельской</w:t>
      </w:r>
      <w:proofErr w:type="gramEnd"/>
      <w:r w:rsidR="00784A0B" w:rsidRPr="00784A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администрация  </w:t>
      </w:r>
      <w:r w:rsidR="00784A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4A0B" w:rsidRDefault="00784A0B" w:rsidP="007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84A0B">
        <w:rPr>
          <w:rFonts w:ascii="Times New Roman" w:eastAsia="Times New Roman" w:hAnsi="Times New Roman" w:cs="Times New Roman"/>
          <w:sz w:val="20"/>
          <w:szCs w:val="20"/>
        </w:rPr>
        <w:t>Каракокшинского сельского поселени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="007173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733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7173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A0B" w:rsidRDefault="00784A0B" w:rsidP="007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71733D">
        <w:rPr>
          <w:rFonts w:ascii="Times New Roman" w:hAnsi="Times New Roman" w:cs="Times New Roman"/>
          <w:sz w:val="20"/>
          <w:szCs w:val="20"/>
        </w:rPr>
        <w:t>очередной финансовый год</w:t>
      </w:r>
    </w:p>
    <w:p w:rsidR="0071733D" w:rsidRPr="0071733D" w:rsidRDefault="00784A0B" w:rsidP="007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71733D">
        <w:rPr>
          <w:rFonts w:ascii="Times New Roman" w:hAnsi="Times New Roman" w:cs="Times New Roman"/>
          <w:sz w:val="20"/>
          <w:szCs w:val="20"/>
        </w:rPr>
        <w:t xml:space="preserve"> и плановый период</w:t>
      </w:r>
    </w:p>
    <w:p w:rsidR="0071733D" w:rsidRDefault="0071733D" w:rsidP="00717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33D" w:rsidRDefault="00717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2E" w:rsidRPr="0071733D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60"/>
      <w:bookmarkEnd w:id="2"/>
      <w:r w:rsidRPr="0071733D">
        <w:rPr>
          <w:rFonts w:ascii="Times New Roman" w:hAnsi="Times New Roman" w:cs="Times New Roman"/>
        </w:rPr>
        <w:t>ПЛАН</w:t>
      </w:r>
    </w:p>
    <w:p w:rsidR="004F432E" w:rsidRPr="0071733D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733D">
        <w:rPr>
          <w:rFonts w:ascii="Times New Roman" w:hAnsi="Times New Roman" w:cs="Times New Roman"/>
        </w:rPr>
        <w:t xml:space="preserve">МЕРОПРИЯТИЙ ПО СОСТАВЛЕНИЮ ПРОЕКТА </w:t>
      </w:r>
    </w:p>
    <w:p w:rsidR="004F432E" w:rsidRPr="0071733D" w:rsidRDefault="004F4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733D">
        <w:rPr>
          <w:rFonts w:ascii="Times New Roman" w:hAnsi="Times New Roman" w:cs="Times New Roman"/>
        </w:rPr>
        <w:t xml:space="preserve">БЮДЖЕТА </w:t>
      </w:r>
      <w:r w:rsidR="00784A0B">
        <w:rPr>
          <w:rFonts w:ascii="Times New Roman" w:hAnsi="Times New Roman" w:cs="Times New Roman"/>
        </w:rPr>
        <w:t xml:space="preserve">СЕЛЬСКОЙ АДМИНИСТРАЦИЕЙ КАРАКОКШИСНКОГО СЕЛЬСКОГО ПОСЕЛЕНИЯ </w:t>
      </w:r>
      <w:r w:rsidRPr="0071733D">
        <w:rPr>
          <w:rFonts w:ascii="Times New Roman" w:hAnsi="Times New Roman" w:cs="Times New Roman"/>
        </w:rPr>
        <w:t>НА ОЧЕРЕДНОЙ ФИНАНСОВЫЙ ГОД</w:t>
      </w:r>
    </w:p>
    <w:p w:rsidR="004F432E" w:rsidRPr="0071733D" w:rsidRDefault="004F432E" w:rsidP="006A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733D">
        <w:rPr>
          <w:rFonts w:ascii="Times New Roman" w:hAnsi="Times New Roman" w:cs="Times New Roman"/>
        </w:rPr>
        <w:t xml:space="preserve">И ПЛАНОВЫЙ ПЕРИОД </w:t>
      </w:r>
    </w:p>
    <w:p w:rsidR="004F432E" w:rsidRDefault="004F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3348"/>
        <w:gridCol w:w="2232"/>
        <w:gridCol w:w="1364"/>
        <w:gridCol w:w="2232"/>
      </w:tblGrid>
      <w:tr w:rsidR="004F432E" w:rsidRPr="0071733D" w:rsidTr="006A4C29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Pr="0071733D" w:rsidRDefault="004F43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Pr="0071733D" w:rsidRDefault="004F43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Pr="0071733D" w:rsidRDefault="004F43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Исполнитель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Pr="0071733D" w:rsidRDefault="004F43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Срок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proofErr w:type="gramStart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Pr="0071733D" w:rsidRDefault="004F43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    Куда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представляется </w:t>
            </w:r>
          </w:p>
        </w:tc>
      </w:tr>
      <w:tr w:rsidR="006A4C29" w:rsidRPr="0071733D" w:rsidTr="006A4C29">
        <w:trPr>
          <w:trHeight w:val="100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9" w:rsidRPr="0071733D" w:rsidRDefault="00174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4C29"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9" w:rsidRPr="0071733D" w:rsidRDefault="006A4C29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Предоставление   годового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отчета    о    реализации муниципальных  программ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784A0B">
              <w:rPr>
                <w:rFonts w:ascii="Times New Roman" w:hAnsi="Times New Roman" w:cs="Times New Roman"/>
                <w:sz w:val="20"/>
                <w:szCs w:val="20"/>
              </w:rPr>
              <w:t>Каракокшинского сельского поселения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9" w:rsidRPr="0071733D" w:rsidRDefault="00784A0B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9" w:rsidRPr="0071733D" w:rsidRDefault="006A4C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29" w:rsidRPr="0071733D" w:rsidRDefault="006A4C29" w:rsidP="007943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7B" w:rsidRPr="0071733D" w:rsidTr="006A4C29">
        <w:trPr>
          <w:trHeight w:val="120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B" w:rsidRPr="0071733D" w:rsidRDefault="00174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B" w:rsidRPr="0071733D" w:rsidRDefault="00784A0B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Представление     проекта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прогноза          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социально-экономического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 Каракокшинского сельского поселения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на  очередной  финансовый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и плановый период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B" w:rsidRPr="0071733D" w:rsidRDefault="00784A0B" w:rsidP="001D03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до     01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октября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B" w:rsidRPr="0071733D" w:rsidRDefault="00174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0B" w:rsidRPr="0071733D" w:rsidTr="006A4C29">
        <w:trPr>
          <w:trHeight w:val="120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порядка и методики планирования обоснований бюджетных ассигнований на очередной финансовый год и плановый период  бюджета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 Каракокшинского сельского поселения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1D03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августа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0B" w:rsidRPr="0071733D" w:rsidTr="00F25495">
        <w:trPr>
          <w:trHeight w:val="1609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Внесение на  рассмотрение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сельской администрации Каракокшинского сельского поселения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об     основных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направлениях бюджетной  и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налоговой        политики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 Каракокшинского сельского поселения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 финансовый  год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плановый период   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7943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1D03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0B" w:rsidRPr="0071733D" w:rsidTr="006A4C29">
        <w:trPr>
          <w:trHeight w:val="180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проекта прогнозного Плана (программы) приватизации муниципального имущества на очередной финансовый год и плановый период на согласование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7943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F55EA" w:rsidP="001D03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784A0B"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0B" w:rsidRPr="0071733D" w:rsidTr="00F25495">
        <w:trPr>
          <w:trHeight w:val="1832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FB17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Представление   расчетов,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связанных с планируемым в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очередном финансовом году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увеличением   объема   на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реализацию      расходных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обязательств   </w:t>
            </w:r>
            <w:r w:rsidR="00FB1795">
              <w:rPr>
                <w:rFonts w:ascii="Times New Roman" w:hAnsi="Times New Roman" w:cs="Times New Roman"/>
                <w:sz w:val="20"/>
                <w:szCs w:val="20"/>
              </w:rPr>
              <w:t xml:space="preserve">сельской администрации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по   существующим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видам           расходных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          или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введением   новых   видов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расходных обязательств (в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связи  с  изменениями   в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федеральном       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законодательстве        </w:t>
            </w:r>
            <w:proofErr w:type="gramEnd"/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до 20 сентября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0B" w:rsidRPr="0071733D" w:rsidTr="006A4C29">
        <w:trPr>
          <w:trHeight w:val="320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FB1795" w:rsidP="007943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Представление   сведений,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необходимых  для  расчета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прогноза      поступлений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доходов   и    источников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   дефицита  бюджета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 Каракокшинского сельского поселения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 финансовый  год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и плановый период  (далее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также  -  местный бюджет)             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FB17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FB1795" w:rsidP="007943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до     </w:t>
            </w:r>
            <w:r w:rsidR="007F5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A0B" w:rsidRPr="0071733D" w:rsidTr="00F25495">
        <w:trPr>
          <w:trHeight w:val="2773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AA21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FB1795" w:rsidP="007943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предварительного прогноза доходов бюджета сельской администрации Каракокшинского сельского поселения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 w:rsidP="007943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FB1795" w:rsidP="000668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до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0B" w:rsidRPr="0071733D" w:rsidRDefault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95" w:rsidRPr="0071733D" w:rsidTr="00F25495">
        <w:trPr>
          <w:trHeight w:val="1982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AA21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1D71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предварительного прогноза социально-экономического развития сельской администрации Каракокшинского сельского поселения на среднесрочную перспективу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1D71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2C4EED" w:rsidRDefault="00FB1795" w:rsidP="001D71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4EED">
              <w:rPr>
                <w:rFonts w:ascii="Times New Roman" w:hAnsi="Times New Roman" w:cs="Times New Roman"/>
                <w:sz w:val="20"/>
                <w:szCs w:val="20"/>
              </w:rPr>
              <w:t>до     10</w:t>
            </w:r>
          </w:p>
          <w:p w:rsidR="00FB1795" w:rsidRPr="0071733D" w:rsidRDefault="00FB1795" w:rsidP="001D71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4EED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1D71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95" w:rsidRPr="0071733D" w:rsidTr="00F25495">
        <w:trPr>
          <w:trHeight w:val="939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9970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FB17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уточненного прогноза доходов бюджета сельская администрация Каракокшинского сельского поселения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F668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2C4EED" w:rsidRDefault="00FB1795" w:rsidP="00F668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4EED">
              <w:rPr>
                <w:rFonts w:ascii="Times New Roman" w:hAnsi="Times New Roman" w:cs="Times New Roman"/>
                <w:sz w:val="20"/>
                <w:szCs w:val="20"/>
              </w:rPr>
              <w:t>до     15</w:t>
            </w:r>
          </w:p>
          <w:p w:rsidR="00FB1795" w:rsidRPr="0071733D" w:rsidRDefault="00FB1795" w:rsidP="00F668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4EED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F668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95" w:rsidRPr="0071733D" w:rsidTr="00A34890">
        <w:trPr>
          <w:trHeight w:val="1407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13255E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Представление     проекта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Прогноза          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социально-экономического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развития Республики Алтай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на  очередной  финансовый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и плановый период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13255E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до     01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октября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95" w:rsidRPr="0071733D" w:rsidTr="00A34890">
        <w:trPr>
          <w:trHeight w:val="1265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13255E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1795"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Оценка         ожидаемого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       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 w:rsidR="0013255E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Каракокшинского сельского поселения</w:t>
            </w:r>
            <w:r w:rsidR="0013255E"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текущий финансовый год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13255E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до      1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октября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95" w:rsidRPr="0071733D" w:rsidTr="00A34890">
        <w:trPr>
          <w:trHeight w:val="141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13255E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FB1795"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132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Подготовка       прогноза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основных    характеристик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консолидированного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 w:rsidR="0013255E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администрация Каракокшинского сельского поселения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на  очередной  финансовый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и плановый период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13255E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до      1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октября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5" w:rsidRPr="0071733D" w:rsidRDefault="00FB1795" w:rsidP="00784A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:rsidRPr="0071733D" w:rsidTr="0013255E">
        <w:trPr>
          <w:trHeight w:val="1268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765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    проекта 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Каракокшинского сельского поселения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 публичной независимой экспертизы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765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76517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3EC">
              <w:rPr>
                <w:rFonts w:ascii="Times New Roman" w:hAnsi="Times New Roman" w:cs="Times New Roman"/>
                <w:sz w:val="20"/>
                <w:szCs w:val="20"/>
              </w:rPr>
              <w:t>Не позднее 20 октября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765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:rsidRPr="0071733D" w:rsidTr="00FC23EC">
        <w:trPr>
          <w:trHeight w:val="978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FC23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7F55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Разработка              и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представление     проекта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о бюджете муниципального образования </w:t>
            </w:r>
            <w:r w:rsidR="007F55EA">
              <w:rPr>
                <w:rFonts w:ascii="Times New Roman" w:hAnsi="Times New Roman" w:cs="Times New Roman"/>
                <w:sz w:val="20"/>
                <w:szCs w:val="20"/>
              </w:rPr>
              <w:t>Каракокшинское</w:t>
            </w:r>
            <w:bookmarkStart w:id="3" w:name="_GoBack"/>
            <w:bookmarkEnd w:id="3"/>
            <w:r w:rsidR="007F55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2102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21022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3EC">
              <w:rPr>
                <w:rFonts w:ascii="Times New Roman" w:hAnsi="Times New Roman" w:cs="Times New Roman"/>
                <w:sz w:val="20"/>
                <w:szCs w:val="20"/>
              </w:rPr>
              <w:t>Не позднее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C23EC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2102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5E" w:rsidRPr="0071733D" w:rsidTr="006A4C29">
        <w:trPr>
          <w:trHeight w:val="80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813B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>Внесение на  рассмотрение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проекта решения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Каракокшинского сельского поселения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с  документами  и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материалами,      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предоставляемыми  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одновременно с ним     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813B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173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813B2A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23EC">
              <w:rPr>
                <w:rFonts w:ascii="Times New Roman" w:hAnsi="Times New Roman" w:cs="Times New Roman"/>
                <w:sz w:val="20"/>
                <w:szCs w:val="20"/>
              </w:rPr>
              <w:t>Не позднее 15 ноября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E" w:rsidRPr="0071733D" w:rsidRDefault="0013255E" w:rsidP="00813B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32E" w:rsidRPr="0071733D" w:rsidRDefault="004F4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95" w:rsidRPr="0071733D" w:rsidRDefault="00F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B1795" w:rsidRPr="0071733D" w:rsidSect="00FC55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E"/>
    <w:rsid w:val="00000C52"/>
    <w:rsid w:val="0000158F"/>
    <w:rsid w:val="0000164E"/>
    <w:rsid w:val="00001A2C"/>
    <w:rsid w:val="000022A3"/>
    <w:rsid w:val="00002C6A"/>
    <w:rsid w:val="0000372E"/>
    <w:rsid w:val="00003CB6"/>
    <w:rsid w:val="00004910"/>
    <w:rsid w:val="000052EA"/>
    <w:rsid w:val="0000561E"/>
    <w:rsid w:val="00006B20"/>
    <w:rsid w:val="00006DFB"/>
    <w:rsid w:val="00007409"/>
    <w:rsid w:val="00007B18"/>
    <w:rsid w:val="00007D6F"/>
    <w:rsid w:val="00007F78"/>
    <w:rsid w:val="00010A75"/>
    <w:rsid w:val="00011FD7"/>
    <w:rsid w:val="0001214D"/>
    <w:rsid w:val="0001239B"/>
    <w:rsid w:val="00012CD3"/>
    <w:rsid w:val="00013754"/>
    <w:rsid w:val="00013BF2"/>
    <w:rsid w:val="00014601"/>
    <w:rsid w:val="00016052"/>
    <w:rsid w:val="00016B1D"/>
    <w:rsid w:val="00016EAF"/>
    <w:rsid w:val="000217D2"/>
    <w:rsid w:val="00021A60"/>
    <w:rsid w:val="00022831"/>
    <w:rsid w:val="00022E56"/>
    <w:rsid w:val="00024015"/>
    <w:rsid w:val="0002545A"/>
    <w:rsid w:val="00025F5D"/>
    <w:rsid w:val="00026278"/>
    <w:rsid w:val="0002633A"/>
    <w:rsid w:val="00026482"/>
    <w:rsid w:val="000265B9"/>
    <w:rsid w:val="0002741D"/>
    <w:rsid w:val="000310D3"/>
    <w:rsid w:val="000316BA"/>
    <w:rsid w:val="000317F2"/>
    <w:rsid w:val="00031DC5"/>
    <w:rsid w:val="00032226"/>
    <w:rsid w:val="000326C9"/>
    <w:rsid w:val="00032C52"/>
    <w:rsid w:val="00032DCC"/>
    <w:rsid w:val="00033359"/>
    <w:rsid w:val="0003425E"/>
    <w:rsid w:val="00036040"/>
    <w:rsid w:val="00036069"/>
    <w:rsid w:val="0003609C"/>
    <w:rsid w:val="00036C47"/>
    <w:rsid w:val="00037882"/>
    <w:rsid w:val="00037EE6"/>
    <w:rsid w:val="00040E49"/>
    <w:rsid w:val="0004168D"/>
    <w:rsid w:val="000421E9"/>
    <w:rsid w:val="00042331"/>
    <w:rsid w:val="000429C2"/>
    <w:rsid w:val="00043250"/>
    <w:rsid w:val="000448D1"/>
    <w:rsid w:val="0004594B"/>
    <w:rsid w:val="00045D22"/>
    <w:rsid w:val="00047237"/>
    <w:rsid w:val="000477CB"/>
    <w:rsid w:val="00047962"/>
    <w:rsid w:val="00050EDA"/>
    <w:rsid w:val="00051BAD"/>
    <w:rsid w:val="00052912"/>
    <w:rsid w:val="000538C6"/>
    <w:rsid w:val="00053944"/>
    <w:rsid w:val="00053BE5"/>
    <w:rsid w:val="00054469"/>
    <w:rsid w:val="00054781"/>
    <w:rsid w:val="00054F92"/>
    <w:rsid w:val="00055B8A"/>
    <w:rsid w:val="00055E39"/>
    <w:rsid w:val="00056A41"/>
    <w:rsid w:val="00057C7D"/>
    <w:rsid w:val="00057E8B"/>
    <w:rsid w:val="000607DC"/>
    <w:rsid w:val="00060BCA"/>
    <w:rsid w:val="0006182E"/>
    <w:rsid w:val="000620B8"/>
    <w:rsid w:val="000626D4"/>
    <w:rsid w:val="00064A4A"/>
    <w:rsid w:val="00065078"/>
    <w:rsid w:val="000657D7"/>
    <w:rsid w:val="00065AA2"/>
    <w:rsid w:val="00065D44"/>
    <w:rsid w:val="00065F2A"/>
    <w:rsid w:val="000668C3"/>
    <w:rsid w:val="00066C22"/>
    <w:rsid w:val="0006762D"/>
    <w:rsid w:val="0007056B"/>
    <w:rsid w:val="00070DB8"/>
    <w:rsid w:val="0007107B"/>
    <w:rsid w:val="00071B0C"/>
    <w:rsid w:val="00071BB7"/>
    <w:rsid w:val="00072613"/>
    <w:rsid w:val="00072865"/>
    <w:rsid w:val="000739A6"/>
    <w:rsid w:val="000741B1"/>
    <w:rsid w:val="000747CD"/>
    <w:rsid w:val="00075076"/>
    <w:rsid w:val="000760D5"/>
    <w:rsid w:val="00077140"/>
    <w:rsid w:val="00077573"/>
    <w:rsid w:val="00077D97"/>
    <w:rsid w:val="00082E8C"/>
    <w:rsid w:val="0008471F"/>
    <w:rsid w:val="00084793"/>
    <w:rsid w:val="0008490E"/>
    <w:rsid w:val="000853B6"/>
    <w:rsid w:val="000854A4"/>
    <w:rsid w:val="0008586D"/>
    <w:rsid w:val="00085B3A"/>
    <w:rsid w:val="0008608F"/>
    <w:rsid w:val="0008627C"/>
    <w:rsid w:val="00086425"/>
    <w:rsid w:val="0008673E"/>
    <w:rsid w:val="00086AEC"/>
    <w:rsid w:val="000873C8"/>
    <w:rsid w:val="000873CC"/>
    <w:rsid w:val="0008799B"/>
    <w:rsid w:val="00090A3C"/>
    <w:rsid w:val="00090FA2"/>
    <w:rsid w:val="0009115C"/>
    <w:rsid w:val="00091623"/>
    <w:rsid w:val="00091D03"/>
    <w:rsid w:val="00091DE2"/>
    <w:rsid w:val="0009263B"/>
    <w:rsid w:val="0009299B"/>
    <w:rsid w:val="000939D8"/>
    <w:rsid w:val="00093DED"/>
    <w:rsid w:val="0009523D"/>
    <w:rsid w:val="0009657C"/>
    <w:rsid w:val="000973B0"/>
    <w:rsid w:val="0009780B"/>
    <w:rsid w:val="00097A12"/>
    <w:rsid w:val="00097AD4"/>
    <w:rsid w:val="000A1B6B"/>
    <w:rsid w:val="000A1CCA"/>
    <w:rsid w:val="000A1DBA"/>
    <w:rsid w:val="000A3BCA"/>
    <w:rsid w:val="000A3CF5"/>
    <w:rsid w:val="000A4075"/>
    <w:rsid w:val="000A40BE"/>
    <w:rsid w:val="000A46EF"/>
    <w:rsid w:val="000A5546"/>
    <w:rsid w:val="000A5613"/>
    <w:rsid w:val="000A5661"/>
    <w:rsid w:val="000A5875"/>
    <w:rsid w:val="000A5B31"/>
    <w:rsid w:val="000A7996"/>
    <w:rsid w:val="000A79E3"/>
    <w:rsid w:val="000A7DDF"/>
    <w:rsid w:val="000B0404"/>
    <w:rsid w:val="000B0719"/>
    <w:rsid w:val="000B143D"/>
    <w:rsid w:val="000B22E2"/>
    <w:rsid w:val="000B2F21"/>
    <w:rsid w:val="000B2F2E"/>
    <w:rsid w:val="000B312E"/>
    <w:rsid w:val="000B3182"/>
    <w:rsid w:val="000B3736"/>
    <w:rsid w:val="000B42A4"/>
    <w:rsid w:val="000B4C96"/>
    <w:rsid w:val="000B536F"/>
    <w:rsid w:val="000B5481"/>
    <w:rsid w:val="000B54D4"/>
    <w:rsid w:val="000B551B"/>
    <w:rsid w:val="000B557D"/>
    <w:rsid w:val="000B613B"/>
    <w:rsid w:val="000B6633"/>
    <w:rsid w:val="000B6AD8"/>
    <w:rsid w:val="000B6D16"/>
    <w:rsid w:val="000B702B"/>
    <w:rsid w:val="000B74B5"/>
    <w:rsid w:val="000B7CA3"/>
    <w:rsid w:val="000B7CF3"/>
    <w:rsid w:val="000B7EBD"/>
    <w:rsid w:val="000C00E1"/>
    <w:rsid w:val="000C0497"/>
    <w:rsid w:val="000C0B3B"/>
    <w:rsid w:val="000C199C"/>
    <w:rsid w:val="000C1AD0"/>
    <w:rsid w:val="000C1ADE"/>
    <w:rsid w:val="000C2520"/>
    <w:rsid w:val="000C273B"/>
    <w:rsid w:val="000C3D6E"/>
    <w:rsid w:val="000C3DF4"/>
    <w:rsid w:val="000C457B"/>
    <w:rsid w:val="000C49E6"/>
    <w:rsid w:val="000C4D11"/>
    <w:rsid w:val="000C501B"/>
    <w:rsid w:val="000C50C6"/>
    <w:rsid w:val="000C52A6"/>
    <w:rsid w:val="000C66C0"/>
    <w:rsid w:val="000C7086"/>
    <w:rsid w:val="000D060B"/>
    <w:rsid w:val="000D0F7A"/>
    <w:rsid w:val="000D10A9"/>
    <w:rsid w:val="000D1449"/>
    <w:rsid w:val="000D1482"/>
    <w:rsid w:val="000D1585"/>
    <w:rsid w:val="000D168F"/>
    <w:rsid w:val="000D16EF"/>
    <w:rsid w:val="000D1784"/>
    <w:rsid w:val="000D20B2"/>
    <w:rsid w:val="000D2501"/>
    <w:rsid w:val="000D2502"/>
    <w:rsid w:val="000D3DF4"/>
    <w:rsid w:val="000D4070"/>
    <w:rsid w:val="000D46F1"/>
    <w:rsid w:val="000D4BBD"/>
    <w:rsid w:val="000D5217"/>
    <w:rsid w:val="000D66D7"/>
    <w:rsid w:val="000D67C5"/>
    <w:rsid w:val="000D6F70"/>
    <w:rsid w:val="000D7990"/>
    <w:rsid w:val="000D79CE"/>
    <w:rsid w:val="000E0647"/>
    <w:rsid w:val="000E1921"/>
    <w:rsid w:val="000E3157"/>
    <w:rsid w:val="000E3404"/>
    <w:rsid w:val="000E3BB9"/>
    <w:rsid w:val="000E41E4"/>
    <w:rsid w:val="000E4E20"/>
    <w:rsid w:val="000E58EA"/>
    <w:rsid w:val="000E7C61"/>
    <w:rsid w:val="000E7E13"/>
    <w:rsid w:val="000E7F35"/>
    <w:rsid w:val="000F01CA"/>
    <w:rsid w:val="000F0D93"/>
    <w:rsid w:val="000F1F75"/>
    <w:rsid w:val="000F2115"/>
    <w:rsid w:val="000F3235"/>
    <w:rsid w:val="000F334B"/>
    <w:rsid w:val="000F3498"/>
    <w:rsid w:val="000F4877"/>
    <w:rsid w:val="000F4EEA"/>
    <w:rsid w:val="000F59B1"/>
    <w:rsid w:val="000F5C5B"/>
    <w:rsid w:val="000F5E97"/>
    <w:rsid w:val="000F6BF2"/>
    <w:rsid w:val="000F703F"/>
    <w:rsid w:val="000F70EA"/>
    <w:rsid w:val="001002B7"/>
    <w:rsid w:val="001007C1"/>
    <w:rsid w:val="0010219D"/>
    <w:rsid w:val="00102310"/>
    <w:rsid w:val="001029C1"/>
    <w:rsid w:val="00102AD2"/>
    <w:rsid w:val="00103D16"/>
    <w:rsid w:val="00103DA3"/>
    <w:rsid w:val="00103E71"/>
    <w:rsid w:val="001040BA"/>
    <w:rsid w:val="00104597"/>
    <w:rsid w:val="00105523"/>
    <w:rsid w:val="00106017"/>
    <w:rsid w:val="00106794"/>
    <w:rsid w:val="00106B9B"/>
    <w:rsid w:val="001077C0"/>
    <w:rsid w:val="001100C8"/>
    <w:rsid w:val="0011024D"/>
    <w:rsid w:val="00110B82"/>
    <w:rsid w:val="001111C7"/>
    <w:rsid w:val="00111305"/>
    <w:rsid w:val="0011203F"/>
    <w:rsid w:val="0011250E"/>
    <w:rsid w:val="001125C5"/>
    <w:rsid w:val="00112715"/>
    <w:rsid w:val="001129AB"/>
    <w:rsid w:val="00112F97"/>
    <w:rsid w:val="0011326A"/>
    <w:rsid w:val="001135E5"/>
    <w:rsid w:val="0011445C"/>
    <w:rsid w:val="001144F6"/>
    <w:rsid w:val="00114579"/>
    <w:rsid w:val="001145BB"/>
    <w:rsid w:val="00114D5B"/>
    <w:rsid w:val="0011542A"/>
    <w:rsid w:val="00115DC5"/>
    <w:rsid w:val="00116C6F"/>
    <w:rsid w:val="00116D43"/>
    <w:rsid w:val="00117FA9"/>
    <w:rsid w:val="00120BAD"/>
    <w:rsid w:val="00121CB6"/>
    <w:rsid w:val="00122260"/>
    <w:rsid w:val="00122393"/>
    <w:rsid w:val="00122410"/>
    <w:rsid w:val="00124315"/>
    <w:rsid w:val="001254D8"/>
    <w:rsid w:val="00126527"/>
    <w:rsid w:val="00127F5F"/>
    <w:rsid w:val="0013065D"/>
    <w:rsid w:val="00130B11"/>
    <w:rsid w:val="001315BA"/>
    <w:rsid w:val="00131B1A"/>
    <w:rsid w:val="0013255E"/>
    <w:rsid w:val="001327A0"/>
    <w:rsid w:val="00133999"/>
    <w:rsid w:val="00133D24"/>
    <w:rsid w:val="00134181"/>
    <w:rsid w:val="00134570"/>
    <w:rsid w:val="001353EF"/>
    <w:rsid w:val="00135C82"/>
    <w:rsid w:val="001363D3"/>
    <w:rsid w:val="00137265"/>
    <w:rsid w:val="00137B14"/>
    <w:rsid w:val="001401F5"/>
    <w:rsid w:val="0014093A"/>
    <w:rsid w:val="00140BCF"/>
    <w:rsid w:val="00141271"/>
    <w:rsid w:val="00142591"/>
    <w:rsid w:val="00142AB6"/>
    <w:rsid w:val="001437C9"/>
    <w:rsid w:val="00143F05"/>
    <w:rsid w:val="00144215"/>
    <w:rsid w:val="0014430D"/>
    <w:rsid w:val="00144426"/>
    <w:rsid w:val="0014511D"/>
    <w:rsid w:val="001452DE"/>
    <w:rsid w:val="00145A32"/>
    <w:rsid w:val="0014764F"/>
    <w:rsid w:val="001476B2"/>
    <w:rsid w:val="00147CFC"/>
    <w:rsid w:val="00147F06"/>
    <w:rsid w:val="001506C5"/>
    <w:rsid w:val="00150937"/>
    <w:rsid w:val="00150AA6"/>
    <w:rsid w:val="00150C8F"/>
    <w:rsid w:val="00151060"/>
    <w:rsid w:val="00151362"/>
    <w:rsid w:val="00151953"/>
    <w:rsid w:val="00152B81"/>
    <w:rsid w:val="0015320F"/>
    <w:rsid w:val="001539AF"/>
    <w:rsid w:val="00153C34"/>
    <w:rsid w:val="00153D76"/>
    <w:rsid w:val="001540E0"/>
    <w:rsid w:val="00154335"/>
    <w:rsid w:val="00155CDF"/>
    <w:rsid w:val="00156132"/>
    <w:rsid w:val="00156F9F"/>
    <w:rsid w:val="00157A87"/>
    <w:rsid w:val="001621AA"/>
    <w:rsid w:val="001621C0"/>
    <w:rsid w:val="00162401"/>
    <w:rsid w:val="00162511"/>
    <w:rsid w:val="00162699"/>
    <w:rsid w:val="0016276E"/>
    <w:rsid w:val="00162954"/>
    <w:rsid w:val="001640B3"/>
    <w:rsid w:val="00164825"/>
    <w:rsid w:val="001657E7"/>
    <w:rsid w:val="0016667D"/>
    <w:rsid w:val="00166C79"/>
    <w:rsid w:val="00166CA8"/>
    <w:rsid w:val="00167307"/>
    <w:rsid w:val="0017007D"/>
    <w:rsid w:val="0017039B"/>
    <w:rsid w:val="001703D5"/>
    <w:rsid w:val="001708DF"/>
    <w:rsid w:val="00170E9B"/>
    <w:rsid w:val="001719EC"/>
    <w:rsid w:val="00171C42"/>
    <w:rsid w:val="00171FEA"/>
    <w:rsid w:val="00172861"/>
    <w:rsid w:val="00173015"/>
    <w:rsid w:val="00173C32"/>
    <w:rsid w:val="00173C53"/>
    <w:rsid w:val="00174B12"/>
    <w:rsid w:val="00174E7B"/>
    <w:rsid w:val="00175158"/>
    <w:rsid w:val="00176CCB"/>
    <w:rsid w:val="00177967"/>
    <w:rsid w:val="001800C3"/>
    <w:rsid w:val="00180861"/>
    <w:rsid w:val="0018087D"/>
    <w:rsid w:val="001812B4"/>
    <w:rsid w:val="00182443"/>
    <w:rsid w:val="00184514"/>
    <w:rsid w:val="001848FD"/>
    <w:rsid w:val="00184ECE"/>
    <w:rsid w:val="00186415"/>
    <w:rsid w:val="001866CC"/>
    <w:rsid w:val="001877D4"/>
    <w:rsid w:val="00187B15"/>
    <w:rsid w:val="00187C23"/>
    <w:rsid w:val="00190219"/>
    <w:rsid w:val="001906A6"/>
    <w:rsid w:val="001907F9"/>
    <w:rsid w:val="001908C1"/>
    <w:rsid w:val="001908D2"/>
    <w:rsid w:val="00190BDB"/>
    <w:rsid w:val="00191103"/>
    <w:rsid w:val="001914F3"/>
    <w:rsid w:val="00192186"/>
    <w:rsid w:val="00192A55"/>
    <w:rsid w:val="00192AA3"/>
    <w:rsid w:val="00192C3B"/>
    <w:rsid w:val="00192F57"/>
    <w:rsid w:val="001932F7"/>
    <w:rsid w:val="001939BA"/>
    <w:rsid w:val="00194F1D"/>
    <w:rsid w:val="0019519D"/>
    <w:rsid w:val="00195A5C"/>
    <w:rsid w:val="00195ABC"/>
    <w:rsid w:val="0019615B"/>
    <w:rsid w:val="001967BD"/>
    <w:rsid w:val="00196AA0"/>
    <w:rsid w:val="00197119"/>
    <w:rsid w:val="00197866"/>
    <w:rsid w:val="0019786C"/>
    <w:rsid w:val="001979CC"/>
    <w:rsid w:val="00197A3E"/>
    <w:rsid w:val="00197C29"/>
    <w:rsid w:val="00197F15"/>
    <w:rsid w:val="001A187A"/>
    <w:rsid w:val="001A2FD5"/>
    <w:rsid w:val="001A31DB"/>
    <w:rsid w:val="001A33DA"/>
    <w:rsid w:val="001A3890"/>
    <w:rsid w:val="001A475A"/>
    <w:rsid w:val="001A4D08"/>
    <w:rsid w:val="001A5521"/>
    <w:rsid w:val="001A5FB9"/>
    <w:rsid w:val="001A63B4"/>
    <w:rsid w:val="001A6DFA"/>
    <w:rsid w:val="001A76B5"/>
    <w:rsid w:val="001A7731"/>
    <w:rsid w:val="001A7ABF"/>
    <w:rsid w:val="001B13BC"/>
    <w:rsid w:val="001B1E2A"/>
    <w:rsid w:val="001B2EB4"/>
    <w:rsid w:val="001B4326"/>
    <w:rsid w:val="001B44A7"/>
    <w:rsid w:val="001B5D15"/>
    <w:rsid w:val="001B63A7"/>
    <w:rsid w:val="001B6459"/>
    <w:rsid w:val="001B7F6B"/>
    <w:rsid w:val="001C01CD"/>
    <w:rsid w:val="001C0251"/>
    <w:rsid w:val="001C1177"/>
    <w:rsid w:val="001C1295"/>
    <w:rsid w:val="001C25DA"/>
    <w:rsid w:val="001C2604"/>
    <w:rsid w:val="001C2F44"/>
    <w:rsid w:val="001C3093"/>
    <w:rsid w:val="001C31D9"/>
    <w:rsid w:val="001C3705"/>
    <w:rsid w:val="001C3C28"/>
    <w:rsid w:val="001C46AF"/>
    <w:rsid w:val="001C4FEA"/>
    <w:rsid w:val="001C50AD"/>
    <w:rsid w:val="001C510E"/>
    <w:rsid w:val="001C54F5"/>
    <w:rsid w:val="001C56E3"/>
    <w:rsid w:val="001C62E1"/>
    <w:rsid w:val="001C6635"/>
    <w:rsid w:val="001C6DC7"/>
    <w:rsid w:val="001C7443"/>
    <w:rsid w:val="001C74C5"/>
    <w:rsid w:val="001C7A0C"/>
    <w:rsid w:val="001D007D"/>
    <w:rsid w:val="001D0339"/>
    <w:rsid w:val="001D2233"/>
    <w:rsid w:val="001D2703"/>
    <w:rsid w:val="001D3279"/>
    <w:rsid w:val="001D33C0"/>
    <w:rsid w:val="001D355A"/>
    <w:rsid w:val="001D3DD5"/>
    <w:rsid w:val="001D48B4"/>
    <w:rsid w:val="001D4AB2"/>
    <w:rsid w:val="001D4C7F"/>
    <w:rsid w:val="001D65BC"/>
    <w:rsid w:val="001D759D"/>
    <w:rsid w:val="001D772A"/>
    <w:rsid w:val="001D7B72"/>
    <w:rsid w:val="001E096C"/>
    <w:rsid w:val="001E15AB"/>
    <w:rsid w:val="001E1745"/>
    <w:rsid w:val="001E2B10"/>
    <w:rsid w:val="001E35F0"/>
    <w:rsid w:val="001E3875"/>
    <w:rsid w:val="001E41EF"/>
    <w:rsid w:val="001E49BA"/>
    <w:rsid w:val="001E53CF"/>
    <w:rsid w:val="001E54A7"/>
    <w:rsid w:val="001E7A75"/>
    <w:rsid w:val="001F0F09"/>
    <w:rsid w:val="001F18EF"/>
    <w:rsid w:val="001F194F"/>
    <w:rsid w:val="001F35E8"/>
    <w:rsid w:val="001F3634"/>
    <w:rsid w:val="001F449A"/>
    <w:rsid w:val="001F4DA3"/>
    <w:rsid w:val="001F51D8"/>
    <w:rsid w:val="001F5275"/>
    <w:rsid w:val="001F5FE5"/>
    <w:rsid w:val="001F7DC2"/>
    <w:rsid w:val="00200243"/>
    <w:rsid w:val="00200340"/>
    <w:rsid w:val="002008C1"/>
    <w:rsid w:val="0020164D"/>
    <w:rsid w:val="002020FA"/>
    <w:rsid w:val="002022CD"/>
    <w:rsid w:val="002022D8"/>
    <w:rsid w:val="00202621"/>
    <w:rsid w:val="00202867"/>
    <w:rsid w:val="002029B3"/>
    <w:rsid w:val="00202AF8"/>
    <w:rsid w:val="002045C0"/>
    <w:rsid w:val="00205197"/>
    <w:rsid w:val="00205462"/>
    <w:rsid w:val="00205C42"/>
    <w:rsid w:val="0020605B"/>
    <w:rsid w:val="00206D3E"/>
    <w:rsid w:val="002079E9"/>
    <w:rsid w:val="00207B3B"/>
    <w:rsid w:val="0021014F"/>
    <w:rsid w:val="00211148"/>
    <w:rsid w:val="00211A13"/>
    <w:rsid w:val="00211AD0"/>
    <w:rsid w:val="00211E6F"/>
    <w:rsid w:val="00212697"/>
    <w:rsid w:val="00212963"/>
    <w:rsid w:val="00213171"/>
    <w:rsid w:val="00213407"/>
    <w:rsid w:val="00214006"/>
    <w:rsid w:val="002141CC"/>
    <w:rsid w:val="00215035"/>
    <w:rsid w:val="002154B1"/>
    <w:rsid w:val="00215B12"/>
    <w:rsid w:val="00215F99"/>
    <w:rsid w:val="0022001C"/>
    <w:rsid w:val="00220390"/>
    <w:rsid w:val="00220FA4"/>
    <w:rsid w:val="002216D6"/>
    <w:rsid w:val="002219B6"/>
    <w:rsid w:val="00221DF7"/>
    <w:rsid w:val="00221E7E"/>
    <w:rsid w:val="0022294D"/>
    <w:rsid w:val="00222F97"/>
    <w:rsid w:val="00223690"/>
    <w:rsid w:val="00223746"/>
    <w:rsid w:val="002241FD"/>
    <w:rsid w:val="0022432D"/>
    <w:rsid w:val="00224AA0"/>
    <w:rsid w:val="00224B0E"/>
    <w:rsid w:val="002250CA"/>
    <w:rsid w:val="00225E33"/>
    <w:rsid w:val="00225E73"/>
    <w:rsid w:val="00226F4A"/>
    <w:rsid w:val="002316AC"/>
    <w:rsid w:val="00233549"/>
    <w:rsid w:val="00233C1E"/>
    <w:rsid w:val="002343A7"/>
    <w:rsid w:val="002347CD"/>
    <w:rsid w:val="002348E9"/>
    <w:rsid w:val="00235380"/>
    <w:rsid w:val="002354B4"/>
    <w:rsid w:val="0023627B"/>
    <w:rsid w:val="00236451"/>
    <w:rsid w:val="002367CE"/>
    <w:rsid w:val="00237657"/>
    <w:rsid w:val="0024047C"/>
    <w:rsid w:val="002409F5"/>
    <w:rsid w:val="00240A9A"/>
    <w:rsid w:val="00240F35"/>
    <w:rsid w:val="002417E2"/>
    <w:rsid w:val="00243117"/>
    <w:rsid w:val="00243232"/>
    <w:rsid w:val="00243698"/>
    <w:rsid w:val="0024427D"/>
    <w:rsid w:val="00244736"/>
    <w:rsid w:val="0024536B"/>
    <w:rsid w:val="00246730"/>
    <w:rsid w:val="00246F74"/>
    <w:rsid w:val="0024759F"/>
    <w:rsid w:val="00247820"/>
    <w:rsid w:val="002501C2"/>
    <w:rsid w:val="00250749"/>
    <w:rsid w:val="00250E30"/>
    <w:rsid w:val="0025106F"/>
    <w:rsid w:val="0025163C"/>
    <w:rsid w:val="00251C27"/>
    <w:rsid w:val="002523D0"/>
    <w:rsid w:val="002525D4"/>
    <w:rsid w:val="00252740"/>
    <w:rsid w:val="0025311D"/>
    <w:rsid w:val="00253250"/>
    <w:rsid w:val="00253284"/>
    <w:rsid w:val="00254434"/>
    <w:rsid w:val="00254EBF"/>
    <w:rsid w:val="00254EED"/>
    <w:rsid w:val="0025501F"/>
    <w:rsid w:val="00255873"/>
    <w:rsid w:val="00255C9E"/>
    <w:rsid w:val="00257762"/>
    <w:rsid w:val="00257ECB"/>
    <w:rsid w:val="002602DC"/>
    <w:rsid w:val="00260844"/>
    <w:rsid w:val="002608FC"/>
    <w:rsid w:val="00260943"/>
    <w:rsid w:val="00260DF0"/>
    <w:rsid w:val="00260F2E"/>
    <w:rsid w:val="002619F9"/>
    <w:rsid w:val="00261DB9"/>
    <w:rsid w:val="00262612"/>
    <w:rsid w:val="00262A88"/>
    <w:rsid w:val="00262F85"/>
    <w:rsid w:val="00263CC0"/>
    <w:rsid w:val="00264022"/>
    <w:rsid w:val="00264D3F"/>
    <w:rsid w:val="00264E42"/>
    <w:rsid w:val="002651CC"/>
    <w:rsid w:val="0026539F"/>
    <w:rsid w:val="002653D4"/>
    <w:rsid w:val="00265E96"/>
    <w:rsid w:val="00265EB1"/>
    <w:rsid w:val="00266092"/>
    <w:rsid w:val="0026796E"/>
    <w:rsid w:val="00267F88"/>
    <w:rsid w:val="002704DD"/>
    <w:rsid w:val="002709CA"/>
    <w:rsid w:val="00270B96"/>
    <w:rsid w:val="00271522"/>
    <w:rsid w:val="002716AD"/>
    <w:rsid w:val="002719EE"/>
    <w:rsid w:val="00272236"/>
    <w:rsid w:val="00272455"/>
    <w:rsid w:val="0027257F"/>
    <w:rsid w:val="00272887"/>
    <w:rsid w:val="00272A4F"/>
    <w:rsid w:val="002731DC"/>
    <w:rsid w:val="00273F7A"/>
    <w:rsid w:val="002748A4"/>
    <w:rsid w:val="00275A9E"/>
    <w:rsid w:val="00275E74"/>
    <w:rsid w:val="00277020"/>
    <w:rsid w:val="002778CD"/>
    <w:rsid w:val="00277910"/>
    <w:rsid w:val="002803D2"/>
    <w:rsid w:val="00281A05"/>
    <w:rsid w:val="00281DC7"/>
    <w:rsid w:val="0028293A"/>
    <w:rsid w:val="00283602"/>
    <w:rsid w:val="00284D6B"/>
    <w:rsid w:val="00286727"/>
    <w:rsid w:val="00286A84"/>
    <w:rsid w:val="002872AC"/>
    <w:rsid w:val="00287B80"/>
    <w:rsid w:val="002904C2"/>
    <w:rsid w:val="00290DAB"/>
    <w:rsid w:val="002912D2"/>
    <w:rsid w:val="002913BE"/>
    <w:rsid w:val="00291B37"/>
    <w:rsid w:val="0029244B"/>
    <w:rsid w:val="002926CA"/>
    <w:rsid w:val="00292736"/>
    <w:rsid w:val="00292E07"/>
    <w:rsid w:val="00293187"/>
    <w:rsid w:val="00293276"/>
    <w:rsid w:val="002945B9"/>
    <w:rsid w:val="00294EFC"/>
    <w:rsid w:val="0029525B"/>
    <w:rsid w:val="002953C1"/>
    <w:rsid w:val="00295811"/>
    <w:rsid w:val="0029589F"/>
    <w:rsid w:val="00296285"/>
    <w:rsid w:val="00296398"/>
    <w:rsid w:val="00296FE9"/>
    <w:rsid w:val="00297EC3"/>
    <w:rsid w:val="00297F3A"/>
    <w:rsid w:val="002A0EF0"/>
    <w:rsid w:val="002A0FA1"/>
    <w:rsid w:val="002A1620"/>
    <w:rsid w:val="002A1F8F"/>
    <w:rsid w:val="002A301F"/>
    <w:rsid w:val="002A3472"/>
    <w:rsid w:val="002A479A"/>
    <w:rsid w:val="002A4EA1"/>
    <w:rsid w:val="002A5CA1"/>
    <w:rsid w:val="002A614C"/>
    <w:rsid w:val="002A62BE"/>
    <w:rsid w:val="002A6670"/>
    <w:rsid w:val="002A66A3"/>
    <w:rsid w:val="002A68E0"/>
    <w:rsid w:val="002A70BE"/>
    <w:rsid w:val="002A7737"/>
    <w:rsid w:val="002A7D69"/>
    <w:rsid w:val="002B07D7"/>
    <w:rsid w:val="002B14B1"/>
    <w:rsid w:val="002B1B80"/>
    <w:rsid w:val="002B24A3"/>
    <w:rsid w:val="002B2550"/>
    <w:rsid w:val="002B2F0E"/>
    <w:rsid w:val="002B4494"/>
    <w:rsid w:val="002B44C5"/>
    <w:rsid w:val="002B455D"/>
    <w:rsid w:val="002B4635"/>
    <w:rsid w:val="002B4B0F"/>
    <w:rsid w:val="002B6530"/>
    <w:rsid w:val="002B6D18"/>
    <w:rsid w:val="002B73EA"/>
    <w:rsid w:val="002B7802"/>
    <w:rsid w:val="002B7C49"/>
    <w:rsid w:val="002C0206"/>
    <w:rsid w:val="002C0237"/>
    <w:rsid w:val="002C02CF"/>
    <w:rsid w:val="002C297E"/>
    <w:rsid w:val="002C2FF0"/>
    <w:rsid w:val="002C3177"/>
    <w:rsid w:val="002C32F3"/>
    <w:rsid w:val="002C33DA"/>
    <w:rsid w:val="002C3EEB"/>
    <w:rsid w:val="002C4269"/>
    <w:rsid w:val="002C42FE"/>
    <w:rsid w:val="002C489E"/>
    <w:rsid w:val="002C4EED"/>
    <w:rsid w:val="002C5189"/>
    <w:rsid w:val="002C6297"/>
    <w:rsid w:val="002C675C"/>
    <w:rsid w:val="002C752C"/>
    <w:rsid w:val="002C7894"/>
    <w:rsid w:val="002D1433"/>
    <w:rsid w:val="002D1470"/>
    <w:rsid w:val="002D2399"/>
    <w:rsid w:val="002D24BF"/>
    <w:rsid w:val="002D2869"/>
    <w:rsid w:val="002D2E63"/>
    <w:rsid w:val="002D2F00"/>
    <w:rsid w:val="002D351F"/>
    <w:rsid w:val="002D3DBF"/>
    <w:rsid w:val="002D3FAF"/>
    <w:rsid w:val="002D44D6"/>
    <w:rsid w:val="002D49AF"/>
    <w:rsid w:val="002D4A61"/>
    <w:rsid w:val="002D5E4A"/>
    <w:rsid w:val="002D6400"/>
    <w:rsid w:val="002D652D"/>
    <w:rsid w:val="002D6D5D"/>
    <w:rsid w:val="002D6F4E"/>
    <w:rsid w:val="002D719D"/>
    <w:rsid w:val="002D72B0"/>
    <w:rsid w:val="002D7B36"/>
    <w:rsid w:val="002E04F5"/>
    <w:rsid w:val="002E09B1"/>
    <w:rsid w:val="002E0F5D"/>
    <w:rsid w:val="002E12AE"/>
    <w:rsid w:val="002E12B8"/>
    <w:rsid w:val="002E1A7E"/>
    <w:rsid w:val="002E1CD6"/>
    <w:rsid w:val="002E3D0A"/>
    <w:rsid w:val="002E431D"/>
    <w:rsid w:val="002E5B20"/>
    <w:rsid w:val="002E5BFA"/>
    <w:rsid w:val="002E5FAC"/>
    <w:rsid w:val="002F0ABE"/>
    <w:rsid w:val="002F2315"/>
    <w:rsid w:val="002F2A12"/>
    <w:rsid w:val="002F3544"/>
    <w:rsid w:val="002F38FE"/>
    <w:rsid w:val="002F3BC6"/>
    <w:rsid w:val="002F3C8F"/>
    <w:rsid w:val="002F47C2"/>
    <w:rsid w:val="002F4AC7"/>
    <w:rsid w:val="002F5E44"/>
    <w:rsid w:val="002F6BC0"/>
    <w:rsid w:val="002F725D"/>
    <w:rsid w:val="002F7F40"/>
    <w:rsid w:val="00300064"/>
    <w:rsid w:val="003000AE"/>
    <w:rsid w:val="00300800"/>
    <w:rsid w:val="00300D02"/>
    <w:rsid w:val="00300D03"/>
    <w:rsid w:val="00300F05"/>
    <w:rsid w:val="00301778"/>
    <w:rsid w:val="0030257E"/>
    <w:rsid w:val="003033E8"/>
    <w:rsid w:val="00304442"/>
    <w:rsid w:val="00305B16"/>
    <w:rsid w:val="003061A7"/>
    <w:rsid w:val="00306B50"/>
    <w:rsid w:val="00306BFE"/>
    <w:rsid w:val="003071C4"/>
    <w:rsid w:val="00310DED"/>
    <w:rsid w:val="003115C7"/>
    <w:rsid w:val="00311894"/>
    <w:rsid w:val="00311C13"/>
    <w:rsid w:val="003121F8"/>
    <w:rsid w:val="003144A8"/>
    <w:rsid w:val="00314D21"/>
    <w:rsid w:val="00315055"/>
    <w:rsid w:val="00316D20"/>
    <w:rsid w:val="00317092"/>
    <w:rsid w:val="0031745F"/>
    <w:rsid w:val="003177EC"/>
    <w:rsid w:val="00317CE3"/>
    <w:rsid w:val="00320193"/>
    <w:rsid w:val="00320570"/>
    <w:rsid w:val="00321932"/>
    <w:rsid w:val="00322108"/>
    <w:rsid w:val="00322CFD"/>
    <w:rsid w:val="00323056"/>
    <w:rsid w:val="00323390"/>
    <w:rsid w:val="00323531"/>
    <w:rsid w:val="003240D5"/>
    <w:rsid w:val="00324724"/>
    <w:rsid w:val="00325B91"/>
    <w:rsid w:val="00325CA9"/>
    <w:rsid w:val="003268D3"/>
    <w:rsid w:val="003269E8"/>
    <w:rsid w:val="00326BCD"/>
    <w:rsid w:val="00327593"/>
    <w:rsid w:val="0032761F"/>
    <w:rsid w:val="003308EC"/>
    <w:rsid w:val="00330DD8"/>
    <w:rsid w:val="0033127E"/>
    <w:rsid w:val="00331CC0"/>
    <w:rsid w:val="00331D8E"/>
    <w:rsid w:val="00333167"/>
    <w:rsid w:val="0033409F"/>
    <w:rsid w:val="003343E3"/>
    <w:rsid w:val="00334F06"/>
    <w:rsid w:val="00335176"/>
    <w:rsid w:val="00336003"/>
    <w:rsid w:val="003362EB"/>
    <w:rsid w:val="003372FD"/>
    <w:rsid w:val="00340080"/>
    <w:rsid w:val="003407A2"/>
    <w:rsid w:val="003407FC"/>
    <w:rsid w:val="003414A1"/>
    <w:rsid w:val="003416D0"/>
    <w:rsid w:val="00341734"/>
    <w:rsid w:val="00341801"/>
    <w:rsid w:val="00341C80"/>
    <w:rsid w:val="003422A5"/>
    <w:rsid w:val="00342494"/>
    <w:rsid w:val="00343935"/>
    <w:rsid w:val="00343A35"/>
    <w:rsid w:val="00344799"/>
    <w:rsid w:val="00344B53"/>
    <w:rsid w:val="00346229"/>
    <w:rsid w:val="0034662B"/>
    <w:rsid w:val="00346913"/>
    <w:rsid w:val="00346A18"/>
    <w:rsid w:val="00346B93"/>
    <w:rsid w:val="00350780"/>
    <w:rsid w:val="00350E42"/>
    <w:rsid w:val="003512E9"/>
    <w:rsid w:val="00351781"/>
    <w:rsid w:val="00352B52"/>
    <w:rsid w:val="00352CF1"/>
    <w:rsid w:val="003533F3"/>
    <w:rsid w:val="003539FF"/>
    <w:rsid w:val="003540F8"/>
    <w:rsid w:val="0035438B"/>
    <w:rsid w:val="00355238"/>
    <w:rsid w:val="0035534A"/>
    <w:rsid w:val="00355992"/>
    <w:rsid w:val="0035623B"/>
    <w:rsid w:val="0035649B"/>
    <w:rsid w:val="00357192"/>
    <w:rsid w:val="003574DD"/>
    <w:rsid w:val="00357C31"/>
    <w:rsid w:val="003605F4"/>
    <w:rsid w:val="0036140C"/>
    <w:rsid w:val="003614E4"/>
    <w:rsid w:val="00361686"/>
    <w:rsid w:val="0036334F"/>
    <w:rsid w:val="003638A5"/>
    <w:rsid w:val="00364493"/>
    <w:rsid w:val="003644A5"/>
    <w:rsid w:val="00364C70"/>
    <w:rsid w:val="00364F54"/>
    <w:rsid w:val="003650FA"/>
    <w:rsid w:val="0036546C"/>
    <w:rsid w:val="00365B79"/>
    <w:rsid w:val="00365CBC"/>
    <w:rsid w:val="00365D1D"/>
    <w:rsid w:val="00366366"/>
    <w:rsid w:val="00366687"/>
    <w:rsid w:val="00367E36"/>
    <w:rsid w:val="00367FAA"/>
    <w:rsid w:val="0037040C"/>
    <w:rsid w:val="0037084A"/>
    <w:rsid w:val="00370A45"/>
    <w:rsid w:val="00370F16"/>
    <w:rsid w:val="00371382"/>
    <w:rsid w:val="00371617"/>
    <w:rsid w:val="00371DC5"/>
    <w:rsid w:val="0037256D"/>
    <w:rsid w:val="003727C5"/>
    <w:rsid w:val="003746D3"/>
    <w:rsid w:val="0037479A"/>
    <w:rsid w:val="00374B20"/>
    <w:rsid w:val="00374BB0"/>
    <w:rsid w:val="00375123"/>
    <w:rsid w:val="00375BC2"/>
    <w:rsid w:val="003765B9"/>
    <w:rsid w:val="00376F5B"/>
    <w:rsid w:val="00376FD9"/>
    <w:rsid w:val="0037726F"/>
    <w:rsid w:val="003776A8"/>
    <w:rsid w:val="00377C7E"/>
    <w:rsid w:val="00377C9A"/>
    <w:rsid w:val="00377FB9"/>
    <w:rsid w:val="00380879"/>
    <w:rsid w:val="00380DA8"/>
    <w:rsid w:val="00381CD4"/>
    <w:rsid w:val="00381D80"/>
    <w:rsid w:val="00381D94"/>
    <w:rsid w:val="00383E75"/>
    <w:rsid w:val="00384DFC"/>
    <w:rsid w:val="00384F27"/>
    <w:rsid w:val="00384FA3"/>
    <w:rsid w:val="00385D83"/>
    <w:rsid w:val="00386053"/>
    <w:rsid w:val="003861D3"/>
    <w:rsid w:val="003868D8"/>
    <w:rsid w:val="00386C67"/>
    <w:rsid w:val="00387ADF"/>
    <w:rsid w:val="00387B11"/>
    <w:rsid w:val="0039053F"/>
    <w:rsid w:val="0039097A"/>
    <w:rsid w:val="003914D4"/>
    <w:rsid w:val="00391583"/>
    <w:rsid w:val="00391CCA"/>
    <w:rsid w:val="00391D5D"/>
    <w:rsid w:val="00392704"/>
    <w:rsid w:val="00393633"/>
    <w:rsid w:val="00393BAF"/>
    <w:rsid w:val="00393F78"/>
    <w:rsid w:val="0039496D"/>
    <w:rsid w:val="00394F32"/>
    <w:rsid w:val="00395F26"/>
    <w:rsid w:val="00396083"/>
    <w:rsid w:val="00396431"/>
    <w:rsid w:val="003977A0"/>
    <w:rsid w:val="00397C7E"/>
    <w:rsid w:val="003A03B1"/>
    <w:rsid w:val="003A217F"/>
    <w:rsid w:val="003A29DB"/>
    <w:rsid w:val="003A2A28"/>
    <w:rsid w:val="003A2B7B"/>
    <w:rsid w:val="003A30B4"/>
    <w:rsid w:val="003A5A35"/>
    <w:rsid w:val="003A5B08"/>
    <w:rsid w:val="003A5E3B"/>
    <w:rsid w:val="003A6B86"/>
    <w:rsid w:val="003A73BD"/>
    <w:rsid w:val="003A7719"/>
    <w:rsid w:val="003A7E00"/>
    <w:rsid w:val="003B0289"/>
    <w:rsid w:val="003B0C38"/>
    <w:rsid w:val="003B1895"/>
    <w:rsid w:val="003B1BF7"/>
    <w:rsid w:val="003B1E27"/>
    <w:rsid w:val="003B217D"/>
    <w:rsid w:val="003B2A12"/>
    <w:rsid w:val="003B2D2E"/>
    <w:rsid w:val="003B4434"/>
    <w:rsid w:val="003B48C9"/>
    <w:rsid w:val="003B48EC"/>
    <w:rsid w:val="003B4E13"/>
    <w:rsid w:val="003B4ECC"/>
    <w:rsid w:val="003B5E2C"/>
    <w:rsid w:val="003B5FA9"/>
    <w:rsid w:val="003B7868"/>
    <w:rsid w:val="003B7AD5"/>
    <w:rsid w:val="003B7E55"/>
    <w:rsid w:val="003C0099"/>
    <w:rsid w:val="003C0152"/>
    <w:rsid w:val="003C0700"/>
    <w:rsid w:val="003C1199"/>
    <w:rsid w:val="003C2692"/>
    <w:rsid w:val="003C26CD"/>
    <w:rsid w:val="003C292D"/>
    <w:rsid w:val="003C3184"/>
    <w:rsid w:val="003C3A92"/>
    <w:rsid w:val="003C3AD8"/>
    <w:rsid w:val="003C4D27"/>
    <w:rsid w:val="003C5356"/>
    <w:rsid w:val="003C551B"/>
    <w:rsid w:val="003C6185"/>
    <w:rsid w:val="003C6B01"/>
    <w:rsid w:val="003C6D46"/>
    <w:rsid w:val="003C6F85"/>
    <w:rsid w:val="003C70F5"/>
    <w:rsid w:val="003D0718"/>
    <w:rsid w:val="003D138B"/>
    <w:rsid w:val="003D1D53"/>
    <w:rsid w:val="003D2422"/>
    <w:rsid w:val="003D25C3"/>
    <w:rsid w:val="003D3124"/>
    <w:rsid w:val="003D35F9"/>
    <w:rsid w:val="003D3D7C"/>
    <w:rsid w:val="003D3EE6"/>
    <w:rsid w:val="003D43F7"/>
    <w:rsid w:val="003D591E"/>
    <w:rsid w:val="003D6E4F"/>
    <w:rsid w:val="003D7EB1"/>
    <w:rsid w:val="003E082C"/>
    <w:rsid w:val="003E0FB6"/>
    <w:rsid w:val="003E1158"/>
    <w:rsid w:val="003E12FC"/>
    <w:rsid w:val="003E1489"/>
    <w:rsid w:val="003E1AA2"/>
    <w:rsid w:val="003E1D15"/>
    <w:rsid w:val="003E1DAE"/>
    <w:rsid w:val="003E2596"/>
    <w:rsid w:val="003E275F"/>
    <w:rsid w:val="003E2CE8"/>
    <w:rsid w:val="003E34E3"/>
    <w:rsid w:val="003E3C6C"/>
    <w:rsid w:val="003E4C6B"/>
    <w:rsid w:val="003E4F3A"/>
    <w:rsid w:val="003E53F6"/>
    <w:rsid w:val="003E56FC"/>
    <w:rsid w:val="003E677F"/>
    <w:rsid w:val="003E6898"/>
    <w:rsid w:val="003E6AA2"/>
    <w:rsid w:val="003E7E96"/>
    <w:rsid w:val="003F180B"/>
    <w:rsid w:val="003F1EF0"/>
    <w:rsid w:val="003F22B9"/>
    <w:rsid w:val="003F309A"/>
    <w:rsid w:val="003F31E6"/>
    <w:rsid w:val="003F3473"/>
    <w:rsid w:val="003F431E"/>
    <w:rsid w:val="003F43F7"/>
    <w:rsid w:val="003F4680"/>
    <w:rsid w:val="003F4B81"/>
    <w:rsid w:val="003F5890"/>
    <w:rsid w:val="003F62F1"/>
    <w:rsid w:val="003F678C"/>
    <w:rsid w:val="003F7209"/>
    <w:rsid w:val="003F7979"/>
    <w:rsid w:val="00400200"/>
    <w:rsid w:val="00400EC4"/>
    <w:rsid w:val="00400F20"/>
    <w:rsid w:val="00401134"/>
    <w:rsid w:val="00401BEB"/>
    <w:rsid w:val="00401D75"/>
    <w:rsid w:val="004023E0"/>
    <w:rsid w:val="00402897"/>
    <w:rsid w:val="004029C1"/>
    <w:rsid w:val="004030A3"/>
    <w:rsid w:val="00403DB3"/>
    <w:rsid w:val="004044E2"/>
    <w:rsid w:val="004049F6"/>
    <w:rsid w:val="00405218"/>
    <w:rsid w:val="00405DD6"/>
    <w:rsid w:val="004061D2"/>
    <w:rsid w:val="004064DD"/>
    <w:rsid w:val="00406DD6"/>
    <w:rsid w:val="00406F06"/>
    <w:rsid w:val="004104FE"/>
    <w:rsid w:val="00412A7B"/>
    <w:rsid w:val="00412B0C"/>
    <w:rsid w:val="00412C9B"/>
    <w:rsid w:val="0041366E"/>
    <w:rsid w:val="00413D2B"/>
    <w:rsid w:val="00413E2A"/>
    <w:rsid w:val="004143A0"/>
    <w:rsid w:val="00414BD2"/>
    <w:rsid w:val="00414EAE"/>
    <w:rsid w:val="00415C58"/>
    <w:rsid w:val="00415ED7"/>
    <w:rsid w:val="00416084"/>
    <w:rsid w:val="00416C29"/>
    <w:rsid w:val="00417150"/>
    <w:rsid w:val="0041778B"/>
    <w:rsid w:val="004177F2"/>
    <w:rsid w:val="0041787E"/>
    <w:rsid w:val="00417A98"/>
    <w:rsid w:val="00417B3C"/>
    <w:rsid w:val="004205C2"/>
    <w:rsid w:val="0042098D"/>
    <w:rsid w:val="00420D96"/>
    <w:rsid w:val="00420F3B"/>
    <w:rsid w:val="00421103"/>
    <w:rsid w:val="00421478"/>
    <w:rsid w:val="00423146"/>
    <w:rsid w:val="004232C6"/>
    <w:rsid w:val="004239EE"/>
    <w:rsid w:val="00423B9E"/>
    <w:rsid w:val="004244D2"/>
    <w:rsid w:val="00425BF1"/>
    <w:rsid w:val="00425EC3"/>
    <w:rsid w:val="00426EA7"/>
    <w:rsid w:val="00427789"/>
    <w:rsid w:val="00427922"/>
    <w:rsid w:val="0043074F"/>
    <w:rsid w:val="00433024"/>
    <w:rsid w:val="00433E90"/>
    <w:rsid w:val="00434504"/>
    <w:rsid w:val="00434F5E"/>
    <w:rsid w:val="0043570F"/>
    <w:rsid w:val="004361BF"/>
    <w:rsid w:val="00436BD3"/>
    <w:rsid w:val="004379E0"/>
    <w:rsid w:val="00437FE2"/>
    <w:rsid w:val="004400FC"/>
    <w:rsid w:val="004409B9"/>
    <w:rsid w:val="0044121F"/>
    <w:rsid w:val="0044166C"/>
    <w:rsid w:val="004422B9"/>
    <w:rsid w:val="00442389"/>
    <w:rsid w:val="00442440"/>
    <w:rsid w:val="00442DDA"/>
    <w:rsid w:val="0044437A"/>
    <w:rsid w:val="004446C9"/>
    <w:rsid w:val="004446F1"/>
    <w:rsid w:val="00444958"/>
    <w:rsid w:val="00445528"/>
    <w:rsid w:val="00446457"/>
    <w:rsid w:val="00447D96"/>
    <w:rsid w:val="004503EA"/>
    <w:rsid w:val="00450EEC"/>
    <w:rsid w:val="00451A30"/>
    <w:rsid w:val="00451BE0"/>
    <w:rsid w:val="00452578"/>
    <w:rsid w:val="00452931"/>
    <w:rsid w:val="00453505"/>
    <w:rsid w:val="00453F98"/>
    <w:rsid w:val="004546E8"/>
    <w:rsid w:val="00454711"/>
    <w:rsid w:val="00454756"/>
    <w:rsid w:val="004547A0"/>
    <w:rsid w:val="0045488B"/>
    <w:rsid w:val="00454BFB"/>
    <w:rsid w:val="00455277"/>
    <w:rsid w:val="004560BC"/>
    <w:rsid w:val="004568DB"/>
    <w:rsid w:val="00456A03"/>
    <w:rsid w:val="00456A06"/>
    <w:rsid w:val="00457203"/>
    <w:rsid w:val="0045754E"/>
    <w:rsid w:val="00457869"/>
    <w:rsid w:val="004578C0"/>
    <w:rsid w:val="004603BF"/>
    <w:rsid w:val="00460450"/>
    <w:rsid w:val="004604D7"/>
    <w:rsid w:val="00460654"/>
    <w:rsid w:val="004614A1"/>
    <w:rsid w:val="004614FC"/>
    <w:rsid w:val="0046172A"/>
    <w:rsid w:val="004619C9"/>
    <w:rsid w:val="00462028"/>
    <w:rsid w:val="004620E8"/>
    <w:rsid w:val="00463216"/>
    <w:rsid w:val="004635B8"/>
    <w:rsid w:val="0046437B"/>
    <w:rsid w:val="00464414"/>
    <w:rsid w:val="00464870"/>
    <w:rsid w:val="0046528E"/>
    <w:rsid w:val="0046770E"/>
    <w:rsid w:val="004677D5"/>
    <w:rsid w:val="00467C67"/>
    <w:rsid w:val="00467E6D"/>
    <w:rsid w:val="0047163A"/>
    <w:rsid w:val="00471731"/>
    <w:rsid w:val="00471C10"/>
    <w:rsid w:val="004736D1"/>
    <w:rsid w:val="0047391B"/>
    <w:rsid w:val="00473F4F"/>
    <w:rsid w:val="0047467D"/>
    <w:rsid w:val="00474AF9"/>
    <w:rsid w:val="00474E49"/>
    <w:rsid w:val="004750FF"/>
    <w:rsid w:val="004762B1"/>
    <w:rsid w:val="004770E8"/>
    <w:rsid w:val="00477149"/>
    <w:rsid w:val="0047795D"/>
    <w:rsid w:val="00477F87"/>
    <w:rsid w:val="00477FB2"/>
    <w:rsid w:val="004806DF"/>
    <w:rsid w:val="00481102"/>
    <w:rsid w:val="0048155A"/>
    <w:rsid w:val="00481A78"/>
    <w:rsid w:val="004832BF"/>
    <w:rsid w:val="00483DF3"/>
    <w:rsid w:val="00484F91"/>
    <w:rsid w:val="00485D27"/>
    <w:rsid w:val="0048634B"/>
    <w:rsid w:val="00486E2E"/>
    <w:rsid w:val="0048771B"/>
    <w:rsid w:val="0048782B"/>
    <w:rsid w:val="00487AB3"/>
    <w:rsid w:val="00487E36"/>
    <w:rsid w:val="004901FB"/>
    <w:rsid w:val="00490D94"/>
    <w:rsid w:val="00491152"/>
    <w:rsid w:val="00491EC4"/>
    <w:rsid w:val="00492394"/>
    <w:rsid w:val="0049262B"/>
    <w:rsid w:val="00492BDB"/>
    <w:rsid w:val="0049392F"/>
    <w:rsid w:val="00494576"/>
    <w:rsid w:val="004946B5"/>
    <w:rsid w:val="00496789"/>
    <w:rsid w:val="00497396"/>
    <w:rsid w:val="0049788D"/>
    <w:rsid w:val="004A0140"/>
    <w:rsid w:val="004A01AC"/>
    <w:rsid w:val="004A01C0"/>
    <w:rsid w:val="004A070A"/>
    <w:rsid w:val="004A0A90"/>
    <w:rsid w:val="004A10A2"/>
    <w:rsid w:val="004A1C47"/>
    <w:rsid w:val="004A1F5C"/>
    <w:rsid w:val="004A2403"/>
    <w:rsid w:val="004A2BCA"/>
    <w:rsid w:val="004A2C00"/>
    <w:rsid w:val="004A3667"/>
    <w:rsid w:val="004A3B7B"/>
    <w:rsid w:val="004A4101"/>
    <w:rsid w:val="004A4179"/>
    <w:rsid w:val="004A4785"/>
    <w:rsid w:val="004A4A0D"/>
    <w:rsid w:val="004A518D"/>
    <w:rsid w:val="004A60E9"/>
    <w:rsid w:val="004A6828"/>
    <w:rsid w:val="004A6F4A"/>
    <w:rsid w:val="004A6FA0"/>
    <w:rsid w:val="004A7055"/>
    <w:rsid w:val="004A7ED4"/>
    <w:rsid w:val="004B12B1"/>
    <w:rsid w:val="004B13EE"/>
    <w:rsid w:val="004B1740"/>
    <w:rsid w:val="004B1BD8"/>
    <w:rsid w:val="004B1CF8"/>
    <w:rsid w:val="004B1DCD"/>
    <w:rsid w:val="004B20A6"/>
    <w:rsid w:val="004B2D64"/>
    <w:rsid w:val="004B2EC0"/>
    <w:rsid w:val="004B3740"/>
    <w:rsid w:val="004B395A"/>
    <w:rsid w:val="004B3BFC"/>
    <w:rsid w:val="004B3C2B"/>
    <w:rsid w:val="004B3F3E"/>
    <w:rsid w:val="004B43E8"/>
    <w:rsid w:val="004B4EE9"/>
    <w:rsid w:val="004B5175"/>
    <w:rsid w:val="004B51AD"/>
    <w:rsid w:val="004B52CA"/>
    <w:rsid w:val="004B54AD"/>
    <w:rsid w:val="004B73ED"/>
    <w:rsid w:val="004B7B98"/>
    <w:rsid w:val="004C0159"/>
    <w:rsid w:val="004C08EF"/>
    <w:rsid w:val="004C1877"/>
    <w:rsid w:val="004C19F1"/>
    <w:rsid w:val="004C24A0"/>
    <w:rsid w:val="004C29E6"/>
    <w:rsid w:val="004C3230"/>
    <w:rsid w:val="004C5140"/>
    <w:rsid w:val="004C5314"/>
    <w:rsid w:val="004C5323"/>
    <w:rsid w:val="004C5622"/>
    <w:rsid w:val="004C59A1"/>
    <w:rsid w:val="004C5E89"/>
    <w:rsid w:val="004C635E"/>
    <w:rsid w:val="004C6593"/>
    <w:rsid w:val="004C73CC"/>
    <w:rsid w:val="004C7DE0"/>
    <w:rsid w:val="004C7EA3"/>
    <w:rsid w:val="004D0658"/>
    <w:rsid w:val="004D14C5"/>
    <w:rsid w:val="004D1CFA"/>
    <w:rsid w:val="004D1D53"/>
    <w:rsid w:val="004D1EFB"/>
    <w:rsid w:val="004D2E25"/>
    <w:rsid w:val="004D2E29"/>
    <w:rsid w:val="004D32BB"/>
    <w:rsid w:val="004D3A0D"/>
    <w:rsid w:val="004D42C0"/>
    <w:rsid w:val="004D4E3B"/>
    <w:rsid w:val="004D534E"/>
    <w:rsid w:val="004D6547"/>
    <w:rsid w:val="004D749F"/>
    <w:rsid w:val="004D7CE5"/>
    <w:rsid w:val="004E09A8"/>
    <w:rsid w:val="004E0DAE"/>
    <w:rsid w:val="004E2CEE"/>
    <w:rsid w:val="004E3107"/>
    <w:rsid w:val="004E31C6"/>
    <w:rsid w:val="004E3D35"/>
    <w:rsid w:val="004E419D"/>
    <w:rsid w:val="004E4B21"/>
    <w:rsid w:val="004E512D"/>
    <w:rsid w:val="004E63C4"/>
    <w:rsid w:val="004E7CA4"/>
    <w:rsid w:val="004F0CE7"/>
    <w:rsid w:val="004F0D85"/>
    <w:rsid w:val="004F0DC1"/>
    <w:rsid w:val="004F1CA5"/>
    <w:rsid w:val="004F1F66"/>
    <w:rsid w:val="004F1FCD"/>
    <w:rsid w:val="004F21F9"/>
    <w:rsid w:val="004F29C7"/>
    <w:rsid w:val="004F29D3"/>
    <w:rsid w:val="004F2A5D"/>
    <w:rsid w:val="004F2CC4"/>
    <w:rsid w:val="004F38D4"/>
    <w:rsid w:val="004F432E"/>
    <w:rsid w:val="004F4C72"/>
    <w:rsid w:val="004F58F4"/>
    <w:rsid w:val="004F5F4B"/>
    <w:rsid w:val="004F6711"/>
    <w:rsid w:val="004F67B0"/>
    <w:rsid w:val="004F6E38"/>
    <w:rsid w:val="004F73C4"/>
    <w:rsid w:val="004F7C41"/>
    <w:rsid w:val="004F7D29"/>
    <w:rsid w:val="004F7D8C"/>
    <w:rsid w:val="0050069F"/>
    <w:rsid w:val="0050116B"/>
    <w:rsid w:val="005011B7"/>
    <w:rsid w:val="00501285"/>
    <w:rsid w:val="00502246"/>
    <w:rsid w:val="0050302F"/>
    <w:rsid w:val="00503518"/>
    <w:rsid w:val="00503564"/>
    <w:rsid w:val="00503675"/>
    <w:rsid w:val="00503BE8"/>
    <w:rsid w:val="00503D8E"/>
    <w:rsid w:val="00506FC2"/>
    <w:rsid w:val="0050723F"/>
    <w:rsid w:val="0050775F"/>
    <w:rsid w:val="00507CE8"/>
    <w:rsid w:val="00510296"/>
    <w:rsid w:val="005102C6"/>
    <w:rsid w:val="005111E4"/>
    <w:rsid w:val="00511C10"/>
    <w:rsid w:val="00511FEA"/>
    <w:rsid w:val="005125AB"/>
    <w:rsid w:val="00512AD3"/>
    <w:rsid w:val="00512E83"/>
    <w:rsid w:val="00512FEB"/>
    <w:rsid w:val="00514B9E"/>
    <w:rsid w:val="0051597B"/>
    <w:rsid w:val="0051649B"/>
    <w:rsid w:val="00516783"/>
    <w:rsid w:val="00516A1D"/>
    <w:rsid w:val="00516BA5"/>
    <w:rsid w:val="00516D11"/>
    <w:rsid w:val="00516D2E"/>
    <w:rsid w:val="00517E31"/>
    <w:rsid w:val="00520A38"/>
    <w:rsid w:val="00520DD4"/>
    <w:rsid w:val="00521AB0"/>
    <w:rsid w:val="0052266D"/>
    <w:rsid w:val="00523420"/>
    <w:rsid w:val="0052380C"/>
    <w:rsid w:val="00523BF8"/>
    <w:rsid w:val="00523C4D"/>
    <w:rsid w:val="0052436C"/>
    <w:rsid w:val="0052505A"/>
    <w:rsid w:val="00526A52"/>
    <w:rsid w:val="0052748C"/>
    <w:rsid w:val="005309FA"/>
    <w:rsid w:val="00530AED"/>
    <w:rsid w:val="00530DBB"/>
    <w:rsid w:val="00531266"/>
    <w:rsid w:val="00531538"/>
    <w:rsid w:val="005317AC"/>
    <w:rsid w:val="00531827"/>
    <w:rsid w:val="00531857"/>
    <w:rsid w:val="00531A13"/>
    <w:rsid w:val="005322E0"/>
    <w:rsid w:val="00532571"/>
    <w:rsid w:val="00532967"/>
    <w:rsid w:val="00533152"/>
    <w:rsid w:val="00533504"/>
    <w:rsid w:val="005338ED"/>
    <w:rsid w:val="00533A3C"/>
    <w:rsid w:val="00533ECE"/>
    <w:rsid w:val="00533EDB"/>
    <w:rsid w:val="005358E5"/>
    <w:rsid w:val="005359FF"/>
    <w:rsid w:val="00535C71"/>
    <w:rsid w:val="00535CE8"/>
    <w:rsid w:val="005366E4"/>
    <w:rsid w:val="0053712E"/>
    <w:rsid w:val="00540153"/>
    <w:rsid w:val="00540587"/>
    <w:rsid w:val="0054060A"/>
    <w:rsid w:val="00540FE9"/>
    <w:rsid w:val="005414A7"/>
    <w:rsid w:val="005418ED"/>
    <w:rsid w:val="00541A64"/>
    <w:rsid w:val="00543816"/>
    <w:rsid w:val="00544642"/>
    <w:rsid w:val="005456E6"/>
    <w:rsid w:val="00545A3F"/>
    <w:rsid w:val="00546509"/>
    <w:rsid w:val="00546562"/>
    <w:rsid w:val="00546A9D"/>
    <w:rsid w:val="005506E2"/>
    <w:rsid w:val="005508B6"/>
    <w:rsid w:val="005508C6"/>
    <w:rsid w:val="00550DB4"/>
    <w:rsid w:val="005515DA"/>
    <w:rsid w:val="005528F1"/>
    <w:rsid w:val="00552A7E"/>
    <w:rsid w:val="00552B98"/>
    <w:rsid w:val="00552F43"/>
    <w:rsid w:val="00553A16"/>
    <w:rsid w:val="00553B8F"/>
    <w:rsid w:val="0055422F"/>
    <w:rsid w:val="00554283"/>
    <w:rsid w:val="00554F0E"/>
    <w:rsid w:val="005568D0"/>
    <w:rsid w:val="00556A4F"/>
    <w:rsid w:val="00560E43"/>
    <w:rsid w:val="00561706"/>
    <w:rsid w:val="00561A42"/>
    <w:rsid w:val="00562742"/>
    <w:rsid w:val="0056313B"/>
    <w:rsid w:val="005632B0"/>
    <w:rsid w:val="005646CA"/>
    <w:rsid w:val="00564ADB"/>
    <w:rsid w:val="00564D47"/>
    <w:rsid w:val="00565329"/>
    <w:rsid w:val="00565BD3"/>
    <w:rsid w:val="005663F8"/>
    <w:rsid w:val="005665F7"/>
    <w:rsid w:val="005676AE"/>
    <w:rsid w:val="00567A14"/>
    <w:rsid w:val="0057023F"/>
    <w:rsid w:val="00570275"/>
    <w:rsid w:val="00570321"/>
    <w:rsid w:val="00570962"/>
    <w:rsid w:val="00570AEC"/>
    <w:rsid w:val="00570F87"/>
    <w:rsid w:val="005721AE"/>
    <w:rsid w:val="005724E3"/>
    <w:rsid w:val="00572BC0"/>
    <w:rsid w:val="0057302E"/>
    <w:rsid w:val="00573357"/>
    <w:rsid w:val="00573AB6"/>
    <w:rsid w:val="00573D67"/>
    <w:rsid w:val="00573E4C"/>
    <w:rsid w:val="0057426B"/>
    <w:rsid w:val="00574708"/>
    <w:rsid w:val="0057472D"/>
    <w:rsid w:val="00574E7A"/>
    <w:rsid w:val="00577447"/>
    <w:rsid w:val="00577D17"/>
    <w:rsid w:val="005825C8"/>
    <w:rsid w:val="005841FD"/>
    <w:rsid w:val="0058511E"/>
    <w:rsid w:val="00585165"/>
    <w:rsid w:val="0058546F"/>
    <w:rsid w:val="00585DCB"/>
    <w:rsid w:val="00585E62"/>
    <w:rsid w:val="0058640D"/>
    <w:rsid w:val="00586ED2"/>
    <w:rsid w:val="00587B2D"/>
    <w:rsid w:val="005908EA"/>
    <w:rsid w:val="00590E50"/>
    <w:rsid w:val="005934DB"/>
    <w:rsid w:val="005943D9"/>
    <w:rsid w:val="00594BEF"/>
    <w:rsid w:val="00594E20"/>
    <w:rsid w:val="00595689"/>
    <w:rsid w:val="00596F0F"/>
    <w:rsid w:val="0059703B"/>
    <w:rsid w:val="005971C2"/>
    <w:rsid w:val="005973EE"/>
    <w:rsid w:val="00597D2B"/>
    <w:rsid w:val="005A01B5"/>
    <w:rsid w:val="005A0BFA"/>
    <w:rsid w:val="005A1680"/>
    <w:rsid w:val="005A1701"/>
    <w:rsid w:val="005A1B24"/>
    <w:rsid w:val="005A1F38"/>
    <w:rsid w:val="005A223B"/>
    <w:rsid w:val="005A2A11"/>
    <w:rsid w:val="005A31B1"/>
    <w:rsid w:val="005A356A"/>
    <w:rsid w:val="005A3EFD"/>
    <w:rsid w:val="005A45AA"/>
    <w:rsid w:val="005A481B"/>
    <w:rsid w:val="005A4A42"/>
    <w:rsid w:val="005A4F3F"/>
    <w:rsid w:val="005A5228"/>
    <w:rsid w:val="005A567A"/>
    <w:rsid w:val="005A5CFD"/>
    <w:rsid w:val="005A5E07"/>
    <w:rsid w:val="005A5EF5"/>
    <w:rsid w:val="005A7010"/>
    <w:rsid w:val="005A7518"/>
    <w:rsid w:val="005A7916"/>
    <w:rsid w:val="005B06BC"/>
    <w:rsid w:val="005B08B9"/>
    <w:rsid w:val="005B136E"/>
    <w:rsid w:val="005B19A9"/>
    <w:rsid w:val="005B1BA5"/>
    <w:rsid w:val="005B1E75"/>
    <w:rsid w:val="005B298C"/>
    <w:rsid w:val="005B2C0B"/>
    <w:rsid w:val="005B2E09"/>
    <w:rsid w:val="005B571A"/>
    <w:rsid w:val="005B5877"/>
    <w:rsid w:val="005B61E9"/>
    <w:rsid w:val="005B7AEC"/>
    <w:rsid w:val="005C0A68"/>
    <w:rsid w:val="005C161C"/>
    <w:rsid w:val="005C1EBB"/>
    <w:rsid w:val="005C312F"/>
    <w:rsid w:val="005C3A6B"/>
    <w:rsid w:val="005C3D13"/>
    <w:rsid w:val="005C4323"/>
    <w:rsid w:val="005C4470"/>
    <w:rsid w:val="005C44DE"/>
    <w:rsid w:val="005C506E"/>
    <w:rsid w:val="005C5553"/>
    <w:rsid w:val="005C5CD4"/>
    <w:rsid w:val="005C5ECA"/>
    <w:rsid w:val="005C7808"/>
    <w:rsid w:val="005C78C7"/>
    <w:rsid w:val="005C794B"/>
    <w:rsid w:val="005C7B20"/>
    <w:rsid w:val="005C7E90"/>
    <w:rsid w:val="005D0971"/>
    <w:rsid w:val="005D0FB2"/>
    <w:rsid w:val="005D10B0"/>
    <w:rsid w:val="005D151A"/>
    <w:rsid w:val="005D1CF5"/>
    <w:rsid w:val="005D2883"/>
    <w:rsid w:val="005D37E0"/>
    <w:rsid w:val="005D457C"/>
    <w:rsid w:val="005D499B"/>
    <w:rsid w:val="005D4FB0"/>
    <w:rsid w:val="005D58B8"/>
    <w:rsid w:val="005D604C"/>
    <w:rsid w:val="005D7499"/>
    <w:rsid w:val="005D797A"/>
    <w:rsid w:val="005D79A2"/>
    <w:rsid w:val="005E0B19"/>
    <w:rsid w:val="005E1F5D"/>
    <w:rsid w:val="005E24F0"/>
    <w:rsid w:val="005E3FBE"/>
    <w:rsid w:val="005E4B1A"/>
    <w:rsid w:val="005E570C"/>
    <w:rsid w:val="005E65C3"/>
    <w:rsid w:val="005E730F"/>
    <w:rsid w:val="005E78F8"/>
    <w:rsid w:val="005E7B86"/>
    <w:rsid w:val="005F02DA"/>
    <w:rsid w:val="005F06C4"/>
    <w:rsid w:val="005F076F"/>
    <w:rsid w:val="005F0FFA"/>
    <w:rsid w:val="005F1966"/>
    <w:rsid w:val="005F19F2"/>
    <w:rsid w:val="005F2021"/>
    <w:rsid w:val="005F29E6"/>
    <w:rsid w:val="005F2A3D"/>
    <w:rsid w:val="005F31A2"/>
    <w:rsid w:val="005F342F"/>
    <w:rsid w:val="005F3AAA"/>
    <w:rsid w:val="005F3BBE"/>
    <w:rsid w:val="005F3CD8"/>
    <w:rsid w:val="005F3E59"/>
    <w:rsid w:val="005F429B"/>
    <w:rsid w:val="005F4517"/>
    <w:rsid w:val="005F4996"/>
    <w:rsid w:val="005F4BC9"/>
    <w:rsid w:val="005F4E10"/>
    <w:rsid w:val="005F5D43"/>
    <w:rsid w:val="005F603F"/>
    <w:rsid w:val="005F60C4"/>
    <w:rsid w:val="005F69DD"/>
    <w:rsid w:val="005F6EF2"/>
    <w:rsid w:val="005F721D"/>
    <w:rsid w:val="005F777D"/>
    <w:rsid w:val="005F7A90"/>
    <w:rsid w:val="006002F1"/>
    <w:rsid w:val="00602A32"/>
    <w:rsid w:val="00602C45"/>
    <w:rsid w:val="00602E05"/>
    <w:rsid w:val="0060337C"/>
    <w:rsid w:val="0060361A"/>
    <w:rsid w:val="00603F73"/>
    <w:rsid w:val="006044FD"/>
    <w:rsid w:val="00605BA8"/>
    <w:rsid w:val="00606335"/>
    <w:rsid w:val="006069BA"/>
    <w:rsid w:val="00606E1C"/>
    <w:rsid w:val="006070A4"/>
    <w:rsid w:val="00607C90"/>
    <w:rsid w:val="00607E05"/>
    <w:rsid w:val="00610492"/>
    <w:rsid w:val="0061098D"/>
    <w:rsid w:val="006109AA"/>
    <w:rsid w:val="00610F07"/>
    <w:rsid w:val="00612AF0"/>
    <w:rsid w:val="00612C49"/>
    <w:rsid w:val="00612F22"/>
    <w:rsid w:val="00612F24"/>
    <w:rsid w:val="0061310E"/>
    <w:rsid w:val="006131CA"/>
    <w:rsid w:val="00613E24"/>
    <w:rsid w:val="00614E4D"/>
    <w:rsid w:val="00615356"/>
    <w:rsid w:val="00615A62"/>
    <w:rsid w:val="00615E9F"/>
    <w:rsid w:val="00615F6B"/>
    <w:rsid w:val="0061622D"/>
    <w:rsid w:val="00616CDA"/>
    <w:rsid w:val="00616D7E"/>
    <w:rsid w:val="00617763"/>
    <w:rsid w:val="00617A9D"/>
    <w:rsid w:val="00617FDA"/>
    <w:rsid w:val="006205A6"/>
    <w:rsid w:val="00621200"/>
    <w:rsid w:val="0062234D"/>
    <w:rsid w:val="00622767"/>
    <w:rsid w:val="006227BC"/>
    <w:rsid w:val="00622CDA"/>
    <w:rsid w:val="006230A8"/>
    <w:rsid w:val="006255BA"/>
    <w:rsid w:val="00625B39"/>
    <w:rsid w:val="006265AA"/>
    <w:rsid w:val="00626BF3"/>
    <w:rsid w:val="006277DA"/>
    <w:rsid w:val="006279B6"/>
    <w:rsid w:val="0063019B"/>
    <w:rsid w:val="006312CE"/>
    <w:rsid w:val="00631E07"/>
    <w:rsid w:val="00632100"/>
    <w:rsid w:val="006326F0"/>
    <w:rsid w:val="00632D8A"/>
    <w:rsid w:val="00633BB8"/>
    <w:rsid w:val="00633E51"/>
    <w:rsid w:val="00633F7A"/>
    <w:rsid w:val="0063509B"/>
    <w:rsid w:val="00635862"/>
    <w:rsid w:val="00636BD3"/>
    <w:rsid w:val="00637BE2"/>
    <w:rsid w:val="00641655"/>
    <w:rsid w:val="00642803"/>
    <w:rsid w:val="00642D61"/>
    <w:rsid w:val="0064307A"/>
    <w:rsid w:val="00644219"/>
    <w:rsid w:val="00644A4D"/>
    <w:rsid w:val="00644C60"/>
    <w:rsid w:val="00644F7F"/>
    <w:rsid w:val="00645343"/>
    <w:rsid w:val="00645D04"/>
    <w:rsid w:val="006474B6"/>
    <w:rsid w:val="00647AFD"/>
    <w:rsid w:val="00650E0F"/>
    <w:rsid w:val="00651172"/>
    <w:rsid w:val="00651578"/>
    <w:rsid w:val="006517B7"/>
    <w:rsid w:val="00652859"/>
    <w:rsid w:val="00652926"/>
    <w:rsid w:val="00652E49"/>
    <w:rsid w:val="00652FC5"/>
    <w:rsid w:val="006534CD"/>
    <w:rsid w:val="006538E3"/>
    <w:rsid w:val="00653C28"/>
    <w:rsid w:val="00654995"/>
    <w:rsid w:val="00654C4C"/>
    <w:rsid w:val="00655234"/>
    <w:rsid w:val="006559F2"/>
    <w:rsid w:val="00655E7E"/>
    <w:rsid w:val="0065601E"/>
    <w:rsid w:val="0065731A"/>
    <w:rsid w:val="0065766B"/>
    <w:rsid w:val="0065771D"/>
    <w:rsid w:val="006577CC"/>
    <w:rsid w:val="00657BA0"/>
    <w:rsid w:val="00657EBA"/>
    <w:rsid w:val="006605EA"/>
    <w:rsid w:val="00660606"/>
    <w:rsid w:val="00660FFA"/>
    <w:rsid w:val="006611EF"/>
    <w:rsid w:val="00661670"/>
    <w:rsid w:val="006621DE"/>
    <w:rsid w:val="0066248B"/>
    <w:rsid w:val="00662AE5"/>
    <w:rsid w:val="00662B37"/>
    <w:rsid w:val="006636AA"/>
    <w:rsid w:val="00664CC4"/>
    <w:rsid w:val="006651C1"/>
    <w:rsid w:val="0066570F"/>
    <w:rsid w:val="00665AEE"/>
    <w:rsid w:val="006660A6"/>
    <w:rsid w:val="00666156"/>
    <w:rsid w:val="006664F3"/>
    <w:rsid w:val="00666598"/>
    <w:rsid w:val="006669AB"/>
    <w:rsid w:val="00670108"/>
    <w:rsid w:val="00670723"/>
    <w:rsid w:val="0067072E"/>
    <w:rsid w:val="006712A6"/>
    <w:rsid w:val="0067186F"/>
    <w:rsid w:val="00671E15"/>
    <w:rsid w:val="00672BAD"/>
    <w:rsid w:val="00672E99"/>
    <w:rsid w:val="00673829"/>
    <w:rsid w:val="00674672"/>
    <w:rsid w:val="006746EF"/>
    <w:rsid w:val="00674CF0"/>
    <w:rsid w:val="006756CA"/>
    <w:rsid w:val="00675826"/>
    <w:rsid w:val="00675B44"/>
    <w:rsid w:val="00675CFC"/>
    <w:rsid w:val="00676029"/>
    <w:rsid w:val="00680363"/>
    <w:rsid w:val="006803E3"/>
    <w:rsid w:val="006814C9"/>
    <w:rsid w:val="00681909"/>
    <w:rsid w:val="00681E5F"/>
    <w:rsid w:val="006826B5"/>
    <w:rsid w:val="00682BA3"/>
    <w:rsid w:val="006831B0"/>
    <w:rsid w:val="00683740"/>
    <w:rsid w:val="006837B5"/>
    <w:rsid w:val="00683BF7"/>
    <w:rsid w:val="00684E86"/>
    <w:rsid w:val="00684FB2"/>
    <w:rsid w:val="006860F1"/>
    <w:rsid w:val="00686367"/>
    <w:rsid w:val="006864BB"/>
    <w:rsid w:val="00686810"/>
    <w:rsid w:val="00686BFF"/>
    <w:rsid w:val="00687243"/>
    <w:rsid w:val="006872AC"/>
    <w:rsid w:val="00687DB5"/>
    <w:rsid w:val="00687EC3"/>
    <w:rsid w:val="006909EC"/>
    <w:rsid w:val="00691366"/>
    <w:rsid w:val="00691592"/>
    <w:rsid w:val="00691BCE"/>
    <w:rsid w:val="00691C38"/>
    <w:rsid w:val="0069226A"/>
    <w:rsid w:val="00692EC2"/>
    <w:rsid w:val="00692F73"/>
    <w:rsid w:val="0069303A"/>
    <w:rsid w:val="00694041"/>
    <w:rsid w:val="00694512"/>
    <w:rsid w:val="00694707"/>
    <w:rsid w:val="00694B3E"/>
    <w:rsid w:val="00694E39"/>
    <w:rsid w:val="00694F8F"/>
    <w:rsid w:val="0069616F"/>
    <w:rsid w:val="00696460"/>
    <w:rsid w:val="00696980"/>
    <w:rsid w:val="00696CA3"/>
    <w:rsid w:val="00696CDE"/>
    <w:rsid w:val="00697387"/>
    <w:rsid w:val="00697867"/>
    <w:rsid w:val="00697B92"/>
    <w:rsid w:val="006A0543"/>
    <w:rsid w:val="006A06DD"/>
    <w:rsid w:val="006A0A5A"/>
    <w:rsid w:val="006A183B"/>
    <w:rsid w:val="006A1AF9"/>
    <w:rsid w:val="006A1D91"/>
    <w:rsid w:val="006A2DE7"/>
    <w:rsid w:val="006A2EA0"/>
    <w:rsid w:val="006A3289"/>
    <w:rsid w:val="006A334C"/>
    <w:rsid w:val="006A36A0"/>
    <w:rsid w:val="006A4289"/>
    <w:rsid w:val="006A42DD"/>
    <w:rsid w:val="006A4C29"/>
    <w:rsid w:val="006A4FDD"/>
    <w:rsid w:val="006A51A6"/>
    <w:rsid w:val="006A53CE"/>
    <w:rsid w:val="006A5590"/>
    <w:rsid w:val="006A55EB"/>
    <w:rsid w:val="006A64A7"/>
    <w:rsid w:val="006A68A7"/>
    <w:rsid w:val="006A6C54"/>
    <w:rsid w:val="006A6C68"/>
    <w:rsid w:val="006A7BB5"/>
    <w:rsid w:val="006B0731"/>
    <w:rsid w:val="006B0C3B"/>
    <w:rsid w:val="006B0E78"/>
    <w:rsid w:val="006B0F42"/>
    <w:rsid w:val="006B12E5"/>
    <w:rsid w:val="006B1A29"/>
    <w:rsid w:val="006B280F"/>
    <w:rsid w:val="006B289C"/>
    <w:rsid w:val="006B33B6"/>
    <w:rsid w:val="006B3F36"/>
    <w:rsid w:val="006B42EA"/>
    <w:rsid w:val="006B4C27"/>
    <w:rsid w:val="006B5D4F"/>
    <w:rsid w:val="006B6A2F"/>
    <w:rsid w:val="006B6A6A"/>
    <w:rsid w:val="006B6DF2"/>
    <w:rsid w:val="006B6F36"/>
    <w:rsid w:val="006C008B"/>
    <w:rsid w:val="006C0B7B"/>
    <w:rsid w:val="006C0D8F"/>
    <w:rsid w:val="006C1329"/>
    <w:rsid w:val="006C1ABF"/>
    <w:rsid w:val="006C2094"/>
    <w:rsid w:val="006C2251"/>
    <w:rsid w:val="006C2569"/>
    <w:rsid w:val="006C2F09"/>
    <w:rsid w:val="006C30C7"/>
    <w:rsid w:val="006C3ACC"/>
    <w:rsid w:val="006C3D6B"/>
    <w:rsid w:val="006C4BC7"/>
    <w:rsid w:val="006C4FC8"/>
    <w:rsid w:val="006C5391"/>
    <w:rsid w:val="006C566D"/>
    <w:rsid w:val="006C636E"/>
    <w:rsid w:val="006C6670"/>
    <w:rsid w:val="006C68CD"/>
    <w:rsid w:val="006C6EBF"/>
    <w:rsid w:val="006C7762"/>
    <w:rsid w:val="006D1680"/>
    <w:rsid w:val="006D19AC"/>
    <w:rsid w:val="006D1E9C"/>
    <w:rsid w:val="006D2A45"/>
    <w:rsid w:val="006D2E1B"/>
    <w:rsid w:val="006D3309"/>
    <w:rsid w:val="006D3569"/>
    <w:rsid w:val="006D4BE3"/>
    <w:rsid w:val="006D5AA3"/>
    <w:rsid w:val="006D674D"/>
    <w:rsid w:val="006D6D84"/>
    <w:rsid w:val="006D718E"/>
    <w:rsid w:val="006D72B1"/>
    <w:rsid w:val="006D7413"/>
    <w:rsid w:val="006D77C8"/>
    <w:rsid w:val="006E03B8"/>
    <w:rsid w:val="006E0A51"/>
    <w:rsid w:val="006E1798"/>
    <w:rsid w:val="006E181A"/>
    <w:rsid w:val="006E20F5"/>
    <w:rsid w:val="006E2AF4"/>
    <w:rsid w:val="006E2C50"/>
    <w:rsid w:val="006E3192"/>
    <w:rsid w:val="006E37E4"/>
    <w:rsid w:val="006E3CE3"/>
    <w:rsid w:val="006E41EF"/>
    <w:rsid w:val="006E430B"/>
    <w:rsid w:val="006E4319"/>
    <w:rsid w:val="006E4740"/>
    <w:rsid w:val="006E48D8"/>
    <w:rsid w:val="006E4B12"/>
    <w:rsid w:val="006E4BBB"/>
    <w:rsid w:val="006E4EFE"/>
    <w:rsid w:val="006E50EA"/>
    <w:rsid w:val="006E551D"/>
    <w:rsid w:val="006E5BD3"/>
    <w:rsid w:val="006E6178"/>
    <w:rsid w:val="006E6B41"/>
    <w:rsid w:val="006E719A"/>
    <w:rsid w:val="006E73EE"/>
    <w:rsid w:val="006E75F7"/>
    <w:rsid w:val="006E7B2A"/>
    <w:rsid w:val="006F0708"/>
    <w:rsid w:val="006F0AAA"/>
    <w:rsid w:val="006F14C3"/>
    <w:rsid w:val="006F298E"/>
    <w:rsid w:val="006F32DA"/>
    <w:rsid w:val="006F466A"/>
    <w:rsid w:val="006F5AA6"/>
    <w:rsid w:val="006F5CA9"/>
    <w:rsid w:val="006F5EBE"/>
    <w:rsid w:val="006F5F80"/>
    <w:rsid w:val="006F6A9B"/>
    <w:rsid w:val="006F6E87"/>
    <w:rsid w:val="006F6F44"/>
    <w:rsid w:val="006F7638"/>
    <w:rsid w:val="00701CF6"/>
    <w:rsid w:val="00701E61"/>
    <w:rsid w:val="00701F3C"/>
    <w:rsid w:val="00702297"/>
    <w:rsid w:val="00702552"/>
    <w:rsid w:val="00702E6A"/>
    <w:rsid w:val="007042EB"/>
    <w:rsid w:val="007047AA"/>
    <w:rsid w:val="0070489C"/>
    <w:rsid w:val="0070542A"/>
    <w:rsid w:val="00705A5A"/>
    <w:rsid w:val="00705C75"/>
    <w:rsid w:val="00705EF4"/>
    <w:rsid w:val="00706514"/>
    <w:rsid w:val="00706644"/>
    <w:rsid w:val="00706E1A"/>
    <w:rsid w:val="007076D4"/>
    <w:rsid w:val="007076E6"/>
    <w:rsid w:val="007077A1"/>
    <w:rsid w:val="00707B38"/>
    <w:rsid w:val="00707C0F"/>
    <w:rsid w:val="00710014"/>
    <w:rsid w:val="0071009D"/>
    <w:rsid w:val="007112AA"/>
    <w:rsid w:val="0071177F"/>
    <w:rsid w:val="00711D00"/>
    <w:rsid w:val="00711D96"/>
    <w:rsid w:val="00711EA5"/>
    <w:rsid w:val="00711FEA"/>
    <w:rsid w:val="00712D7C"/>
    <w:rsid w:val="007131F9"/>
    <w:rsid w:val="00713FF5"/>
    <w:rsid w:val="00714072"/>
    <w:rsid w:val="00715A21"/>
    <w:rsid w:val="00716037"/>
    <w:rsid w:val="007161C8"/>
    <w:rsid w:val="0071733D"/>
    <w:rsid w:val="00717B0D"/>
    <w:rsid w:val="007200B2"/>
    <w:rsid w:val="007206B5"/>
    <w:rsid w:val="00721B49"/>
    <w:rsid w:val="00722420"/>
    <w:rsid w:val="007227FA"/>
    <w:rsid w:val="00722DA5"/>
    <w:rsid w:val="00722E51"/>
    <w:rsid w:val="00723167"/>
    <w:rsid w:val="00723532"/>
    <w:rsid w:val="00723850"/>
    <w:rsid w:val="00723C7A"/>
    <w:rsid w:val="007248C6"/>
    <w:rsid w:val="00724F8F"/>
    <w:rsid w:val="007256CD"/>
    <w:rsid w:val="00725EC5"/>
    <w:rsid w:val="00725F4E"/>
    <w:rsid w:val="00726770"/>
    <w:rsid w:val="00726B07"/>
    <w:rsid w:val="00727314"/>
    <w:rsid w:val="0073039E"/>
    <w:rsid w:val="0073089A"/>
    <w:rsid w:val="00732557"/>
    <w:rsid w:val="0073292B"/>
    <w:rsid w:val="00732B3C"/>
    <w:rsid w:val="007336DD"/>
    <w:rsid w:val="00733AFD"/>
    <w:rsid w:val="00733B18"/>
    <w:rsid w:val="00733EBD"/>
    <w:rsid w:val="00734040"/>
    <w:rsid w:val="007342A6"/>
    <w:rsid w:val="0073483B"/>
    <w:rsid w:val="00734940"/>
    <w:rsid w:val="00734B48"/>
    <w:rsid w:val="00734CA8"/>
    <w:rsid w:val="007358EC"/>
    <w:rsid w:val="007373BA"/>
    <w:rsid w:val="00737F48"/>
    <w:rsid w:val="00737F92"/>
    <w:rsid w:val="00740013"/>
    <w:rsid w:val="00740BED"/>
    <w:rsid w:val="00740C00"/>
    <w:rsid w:val="00740D63"/>
    <w:rsid w:val="0074147D"/>
    <w:rsid w:val="007415E6"/>
    <w:rsid w:val="0074174F"/>
    <w:rsid w:val="00741C86"/>
    <w:rsid w:val="007435AC"/>
    <w:rsid w:val="00743698"/>
    <w:rsid w:val="007436F9"/>
    <w:rsid w:val="007437B3"/>
    <w:rsid w:val="007437F5"/>
    <w:rsid w:val="0074471B"/>
    <w:rsid w:val="00744DD2"/>
    <w:rsid w:val="0074566B"/>
    <w:rsid w:val="007457CC"/>
    <w:rsid w:val="0074609B"/>
    <w:rsid w:val="00747C6F"/>
    <w:rsid w:val="0075044E"/>
    <w:rsid w:val="00750963"/>
    <w:rsid w:val="00751029"/>
    <w:rsid w:val="0075146E"/>
    <w:rsid w:val="007517A1"/>
    <w:rsid w:val="007518B4"/>
    <w:rsid w:val="0075211C"/>
    <w:rsid w:val="007523BC"/>
    <w:rsid w:val="007524B3"/>
    <w:rsid w:val="007539E2"/>
    <w:rsid w:val="00754450"/>
    <w:rsid w:val="00754543"/>
    <w:rsid w:val="00754CA6"/>
    <w:rsid w:val="00754F48"/>
    <w:rsid w:val="0075560A"/>
    <w:rsid w:val="007566F0"/>
    <w:rsid w:val="00756A4D"/>
    <w:rsid w:val="00757080"/>
    <w:rsid w:val="00757296"/>
    <w:rsid w:val="00757862"/>
    <w:rsid w:val="00757A57"/>
    <w:rsid w:val="00757BDB"/>
    <w:rsid w:val="00760848"/>
    <w:rsid w:val="007615D0"/>
    <w:rsid w:val="00761FC5"/>
    <w:rsid w:val="00762498"/>
    <w:rsid w:val="0076252E"/>
    <w:rsid w:val="0076257D"/>
    <w:rsid w:val="00762676"/>
    <w:rsid w:val="00762DCE"/>
    <w:rsid w:val="00763194"/>
    <w:rsid w:val="00763768"/>
    <w:rsid w:val="00763A7F"/>
    <w:rsid w:val="007642A5"/>
    <w:rsid w:val="0076445D"/>
    <w:rsid w:val="00765017"/>
    <w:rsid w:val="00766217"/>
    <w:rsid w:val="00766459"/>
    <w:rsid w:val="00766AA7"/>
    <w:rsid w:val="007679C4"/>
    <w:rsid w:val="0077116B"/>
    <w:rsid w:val="0077121A"/>
    <w:rsid w:val="00771862"/>
    <w:rsid w:val="007721C9"/>
    <w:rsid w:val="007726BD"/>
    <w:rsid w:val="0077336F"/>
    <w:rsid w:val="00773F7D"/>
    <w:rsid w:val="00774368"/>
    <w:rsid w:val="00774A83"/>
    <w:rsid w:val="00774D36"/>
    <w:rsid w:val="00774F9C"/>
    <w:rsid w:val="007750B6"/>
    <w:rsid w:val="00775B25"/>
    <w:rsid w:val="00775EC3"/>
    <w:rsid w:val="007768D5"/>
    <w:rsid w:val="00776A15"/>
    <w:rsid w:val="00777925"/>
    <w:rsid w:val="00780802"/>
    <w:rsid w:val="007811DB"/>
    <w:rsid w:val="007813D4"/>
    <w:rsid w:val="00781E62"/>
    <w:rsid w:val="007828F5"/>
    <w:rsid w:val="00782ED9"/>
    <w:rsid w:val="00783190"/>
    <w:rsid w:val="00783688"/>
    <w:rsid w:val="00783F31"/>
    <w:rsid w:val="007840CA"/>
    <w:rsid w:val="00784694"/>
    <w:rsid w:val="00784A0B"/>
    <w:rsid w:val="00784B57"/>
    <w:rsid w:val="00784CAC"/>
    <w:rsid w:val="007862DB"/>
    <w:rsid w:val="007868A7"/>
    <w:rsid w:val="00786ADF"/>
    <w:rsid w:val="007908F9"/>
    <w:rsid w:val="007909E8"/>
    <w:rsid w:val="00791976"/>
    <w:rsid w:val="00792233"/>
    <w:rsid w:val="00792B77"/>
    <w:rsid w:val="00792DF0"/>
    <w:rsid w:val="0079330D"/>
    <w:rsid w:val="00793401"/>
    <w:rsid w:val="00793A92"/>
    <w:rsid w:val="00794345"/>
    <w:rsid w:val="0079440D"/>
    <w:rsid w:val="00794471"/>
    <w:rsid w:val="007947A7"/>
    <w:rsid w:val="0079493F"/>
    <w:rsid w:val="00794A93"/>
    <w:rsid w:val="00794BEA"/>
    <w:rsid w:val="00795198"/>
    <w:rsid w:val="0079522F"/>
    <w:rsid w:val="00796026"/>
    <w:rsid w:val="0079691E"/>
    <w:rsid w:val="00796D60"/>
    <w:rsid w:val="00797712"/>
    <w:rsid w:val="007A0306"/>
    <w:rsid w:val="007A078E"/>
    <w:rsid w:val="007A09DC"/>
    <w:rsid w:val="007A176C"/>
    <w:rsid w:val="007A1DF8"/>
    <w:rsid w:val="007A2A63"/>
    <w:rsid w:val="007A2BF4"/>
    <w:rsid w:val="007A2FE1"/>
    <w:rsid w:val="007A3285"/>
    <w:rsid w:val="007A333A"/>
    <w:rsid w:val="007A4084"/>
    <w:rsid w:val="007A48AA"/>
    <w:rsid w:val="007A54B8"/>
    <w:rsid w:val="007A5866"/>
    <w:rsid w:val="007A5CCD"/>
    <w:rsid w:val="007A5E32"/>
    <w:rsid w:val="007A6976"/>
    <w:rsid w:val="007A7303"/>
    <w:rsid w:val="007A793A"/>
    <w:rsid w:val="007A7AE3"/>
    <w:rsid w:val="007B11C2"/>
    <w:rsid w:val="007B15A2"/>
    <w:rsid w:val="007B1A6E"/>
    <w:rsid w:val="007B1CCE"/>
    <w:rsid w:val="007B2B59"/>
    <w:rsid w:val="007B2E2A"/>
    <w:rsid w:val="007B36E8"/>
    <w:rsid w:val="007B454D"/>
    <w:rsid w:val="007B4B35"/>
    <w:rsid w:val="007B5941"/>
    <w:rsid w:val="007B5F77"/>
    <w:rsid w:val="007B64F0"/>
    <w:rsid w:val="007B6691"/>
    <w:rsid w:val="007B6BE1"/>
    <w:rsid w:val="007C02E2"/>
    <w:rsid w:val="007C120C"/>
    <w:rsid w:val="007C13B5"/>
    <w:rsid w:val="007C1CFE"/>
    <w:rsid w:val="007C325B"/>
    <w:rsid w:val="007C3460"/>
    <w:rsid w:val="007C3A17"/>
    <w:rsid w:val="007C6C61"/>
    <w:rsid w:val="007C6E91"/>
    <w:rsid w:val="007C705A"/>
    <w:rsid w:val="007C7662"/>
    <w:rsid w:val="007D0320"/>
    <w:rsid w:val="007D0729"/>
    <w:rsid w:val="007D115F"/>
    <w:rsid w:val="007D183E"/>
    <w:rsid w:val="007D1ACD"/>
    <w:rsid w:val="007D203E"/>
    <w:rsid w:val="007D2570"/>
    <w:rsid w:val="007D3409"/>
    <w:rsid w:val="007D4DDE"/>
    <w:rsid w:val="007D5D02"/>
    <w:rsid w:val="007D5E11"/>
    <w:rsid w:val="007D63C6"/>
    <w:rsid w:val="007D6E63"/>
    <w:rsid w:val="007D7BF5"/>
    <w:rsid w:val="007E002C"/>
    <w:rsid w:val="007E178D"/>
    <w:rsid w:val="007E1860"/>
    <w:rsid w:val="007E18A8"/>
    <w:rsid w:val="007E18AB"/>
    <w:rsid w:val="007E249E"/>
    <w:rsid w:val="007E2ED8"/>
    <w:rsid w:val="007E38F3"/>
    <w:rsid w:val="007E3AE6"/>
    <w:rsid w:val="007E40FC"/>
    <w:rsid w:val="007E41AD"/>
    <w:rsid w:val="007E5135"/>
    <w:rsid w:val="007E5964"/>
    <w:rsid w:val="007E5C97"/>
    <w:rsid w:val="007E5F23"/>
    <w:rsid w:val="007E65BA"/>
    <w:rsid w:val="007E66ED"/>
    <w:rsid w:val="007E680D"/>
    <w:rsid w:val="007E7763"/>
    <w:rsid w:val="007E7DC0"/>
    <w:rsid w:val="007F0687"/>
    <w:rsid w:val="007F0C1D"/>
    <w:rsid w:val="007F1C08"/>
    <w:rsid w:val="007F2AEC"/>
    <w:rsid w:val="007F3586"/>
    <w:rsid w:val="007F4515"/>
    <w:rsid w:val="007F4B05"/>
    <w:rsid w:val="007F5542"/>
    <w:rsid w:val="007F55EA"/>
    <w:rsid w:val="007F5B20"/>
    <w:rsid w:val="007F6437"/>
    <w:rsid w:val="007F6448"/>
    <w:rsid w:val="007F6B42"/>
    <w:rsid w:val="007F75D9"/>
    <w:rsid w:val="008002D3"/>
    <w:rsid w:val="0080094D"/>
    <w:rsid w:val="00800E67"/>
    <w:rsid w:val="00800FC6"/>
    <w:rsid w:val="0080134A"/>
    <w:rsid w:val="00801BF5"/>
    <w:rsid w:val="008029AB"/>
    <w:rsid w:val="00803662"/>
    <w:rsid w:val="00804713"/>
    <w:rsid w:val="00805500"/>
    <w:rsid w:val="00805F0E"/>
    <w:rsid w:val="00806193"/>
    <w:rsid w:val="008063F2"/>
    <w:rsid w:val="008064B1"/>
    <w:rsid w:val="008066FB"/>
    <w:rsid w:val="0080679C"/>
    <w:rsid w:val="00806A2F"/>
    <w:rsid w:val="00806FF7"/>
    <w:rsid w:val="00811070"/>
    <w:rsid w:val="00811303"/>
    <w:rsid w:val="008123D2"/>
    <w:rsid w:val="0081301B"/>
    <w:rsid w:val="0081360B"/>
    <w:rsid w:val="00813625"/>
    <w:rsid w:val="00813EDC"/>
    <w:rsid w:val="008148AB"/>
    <w:rsid w:val="00815EBC"/>
    <w:rsid w:val="00816517"/>
    <w:rsid w:val="008175E8"/>
    <w:rsid w:val="00817BDB"/>
    <w:rsid w:val="00817EFE"/>
    <w:rsid w:val="00820212"/>
    <w:rsid w:val="00820252"/>
    <w:rsid w:val="00820750"/>
    <w:rsid w:val="00821949"/>
    <w:rsid w:val="00821C21"/>
    <w:rsid w:val="00821C22"/>
    <w:rsid w:val="00823054"/>
    <w:rsid w:val="008237B1"/>
    <w:rsid w:val="00824567"/>
    <w:rsid w:val="00825329"/>
    <w:rsid w:val="00825918"/>
    <w:rsid w:val="00825F85"/>
    <w:rsid w:val="008307C2"/>
    <w:rsid w:val="00830990"/>
    <w:rsid w:val="00830AE2"/>
    <w:rsid w:val="00831529"/>
    <w:rsid w:val="008328CB"/>
    <w:rsid w:val="008329A9"/>
    <w:rsid w:val="00832B0C"/>
    <w:rsid w:val="00832DDA"/>
    <w:rsid w:val="00833158"/>
    <w:rsid w:val="00833445"/>
    <w:rsid w:val="00833665"/>
    <w:rsid w:val="00833BDF"/>
    <w:rsid w:val="00834488"/>
    <w:rsid w:val="00834C39"/>
    <w:rsid w:val="00835420"/>
    <w:rsid w:val="0083617D"/>
    <w:rsid w:val="0083636C"/>
    <w:rsid w:val="00836D16"/>
    <w:rsid w:val="00837784"/>
    <w:rsid w:val="008404AF"/>
    <w:rsid w:val="00841133"/>
    <w:rsid w:val="00841323"/>
    <w:rsid w:val="00841BE2"/>
    <w:rsid w:val="00841C69"/>
    <w:rsid w:val="00842754"/>
    <w:rsid w:val="00842F63"/>
    <w:rsid w:val="00843AFA"/>
    <w:rsid w:val="00843D79"/>
    <w:rsid w:val="00844AB3"/>
    <w:rsid w:val="00844D96"/>
    <w:rsid w:val="0084514B"/>
    <w:rsid w:val="008452A8"/>
    <w:rsid w:val="00846562"/>
    <w:rsid w:val="00846975"/>
    <w:rsid w:val="00846A29"/>
    <w:rsid w:val="0084714B"/>
    <w:rsid w:val="008474AA"/>
    <w:rsid w:val="0085035B"/>
    <w:rsid w:val="00850667"/>
    <w:rsid w:val="008508F4"/>
    <w:rsid w:val="00851BE1"/>
    <w:rsid w:val="00851E3F"/>
    <w:rsid w:val="008520F9"/>
    <w:rsid w:val="00852324"/>
    <w:rsid w:val="00852498"/>
    <w:rsid w:val="00853161"/>
    <w:rsid w:val="008539B3"/>
    <w:rsid w:val="00853A33"/>
    <w:rsid w:val="00853D53"/>
    <w:rsid w:val="00854906"/>
    <w:rsid w:val="00854B13"/>
    <w:rsid w:val="008556A7"/>
    <w:rsid w:val="00855DF7"/>
    <w:rsid w:val="0085652B"/>
    <w:rsid w:val="00856C38"/>
    <w:rsid w:val="0086098C"/>
    <w:rsid w:val="008619D9"/>
    <w:rsid w:val="00861BBA"/>
    <w:rsid w:val="00861DD2"/>
    <w:rsid w:val="00862C4B"/>
    <w:rsid w:val="00863536"/>
    <w:rsid w:val="00864048"/>
    <w:rsid w:val="0086530A"/>
    <w:rsid w:val="00865F52"/>
    <w:rsid w:val="00866FAB"/>
    <w:rsid w:val="008674DE"/>
    <w:rsid w:val="0086797F"/>
    <w:rsid w:val="00870738"/>
    <w:rsid w:val="0087125C"/>
    <w:rsid w:val="00871A2F"/>
    <w:rsid w:val="00872312"/>
    <w:rsid w:val="00872874"/>
    <w:rsid w:val="00872CE1"/>
    <w:rsid w:val="0087319B"/>
    <w:rsid w:val="00874E51"/>
    <w:rsid w:val="00875C9A"/>
    <w:rsid w:val="00876B85"/>
    <w:rsid w:val="00876EB1"/>
    <w:rsid w:val="008774F3"/>
    <w:rsid w:val="00877C6F"/>
    <w:rsid w:val="0088000C"/>
    <w:rsid w:val="008800EF"/>
    <w:rsid w:val="00880BB8"/>
    <w:rsid w:val="00880D7B"/>
    <w:rsid w:val="00880E8E"/>
    <w:rsid w:val="008816D3"/>
    <w:rsid w:val="00881FD0"/>
    <w:rsid w:val="0088250D"/>
    <w:rsid w:val="008838E1"/>
    <w:rsid w:val="00883CBA"/>
    <w:rsid w:val="00883E22"/>
    <w:rsid w:val="00884850"/>
    <w:rsid w:val="00884C2A"/>
    <w:rsid w:val="00884C78"/>
    <w:rsid w:val="00884FFE"/>
    <w:rsid w:val="00885D36"/>
    <w:rsid w:val="0088629C"/>
    <w:rsid w:val="00886B61"/>
    <w:rsid w:val="008909B1"/>
    <w:rsid w:val="00890AB0"/>
    <w:rsid w:val="00890F75"/>
    <w:rsid w:val="0089103D"/>
    <w:rsid w:val="00892EC8"/>
    <w:rsid w:val="00893467"/>
    <w:rsid w:val="00893730"/>
    <w:rsid w:val="008940C3"/>
    <w:rsid w:val="00894136"/>
    <w:rsid w:val="00894DF5"/>
    <w:rsid w:val="00895687"/>
    <w:rsid w:val="008958FE"/>
    <w:rsid w:val="008959F1"/>
    <w:rsid w:val="00895E61"/>
    <w:rsid w:val="00896A73"/>
    <w:rsid w:val="00896D19"/>
    <w:rsid w:val="0089722D"/>
    <w:rsid w:val="008A0217"/>
    <w:rsid w:val="008A05B5"/>
    <w:rsid w:val="008A1597"/>
    <w:rsid w:val="008A1666"/>
    <w:rsid w:val="008A2833"/>
    <w:rsid w:val="008A2B39"/>
    <w:rsid w:val="008A30A1"/>
    <w:rsid w:val="008A3240"/>
    <w:rsid w:val="008A3EC7"/>
    <w:rsid w:val="008A4223"/>
    <w:rsid w:val="008A5E25"/>
    <w:rsid w:val="008B00D1"/>
    <w:rsid w:val="008B0824"/>
    <w:rsid w:val="008B092A"/>
    <w:rsid w:val="008B0BB5"/>
    <w:rsid w:val="008B11C1"/>
    <w:rsid w:val="008B23F9"/>
    <w:rsid w:val="008B2AB5"/>
    <w:rsid w:val="008B2B71"/>
    <w:rsid w:val="008B2F0B"/>
    <w:rsid w:val="008B34F0"/>
    <w:rsid w:val="008B454E"/>
    <w:rsid w:val="008B46FD"/>
    <w:rsid w:val="008B47A3"/>
    <w:rsid w:val="008B55CD"/>
    <w:rsid w:val="008B6BF1"/>
    <w:rsid w:val="008B6C39"/>
    <w:rsid w:val="008B7127"/>
    <w:rsid w:val="008B72B0"/>
    <w:rsid w:val="008B746A"/>
    <w:rsid w:val="008C0063"/>
    <w:rsid w:val="008C1030"/>
    <w:rsid w:val="008C1640"/>
    <w:rsid w:val="008C3FA3"/>
    <w:rsid w:val="008C477F"/>
    <w:rsid w:val="008C4C2C"/>
    <w:rsid w:val="008C4CB1"/>
    <w:rsid w:val="008C4D61"/>
    <w:rsid w:val="008C5728"/>
    <w:rsid w:val="008C5FF7"/>
    <w:rsid w:val="008C658B"/>
    <w:rsid w:val="008C6EE8"/>
    <w:rsid w:val="008C7160"/>
    <w:rsid w:val="008C78B3"/>
    <w:rsid w:val="008D0082"/>
    <w:rsid w:val="008D160F"/>
    <w:rsid w:val="008D1B5A"/>
    <w:rsid w:val="008D213D"/>
    <w:rsid w:val="008D28C2"/>
    <w:rsid w:val="008D2D98"/>
    <w:rsid w:val="008D2E25"/>
    <w:rsid w:val="008D2EC8"/>
    <w:rsid w:val="008D2FEF"/>
    <w:rsid w:val="008D3BD2"/>
    <w:rsid w:val="008D50E2"/>
    <w:rsid w:val="008D5781"/>
    <w:rsid w:val="008D6475"/>
    <w:rsid w:val="008D76D0"/>
    <w:rsid w:val="008D76E0"/>
    <w:rsid w:val="008E13E0"/>
    <w:rsid w:val="008E2C9F"/>
    <w:rsid w:val="008E34B8"/>
    <w:rsid w:val="008E3A67"/>
    <w:rsid w:val="008E47D5"/>
    <w:rsid w:val="008E4A16"/>
    <w:rsid w:val="008E4B2F"/>
    <w:rsid w:val="008E4C44"/>
    <w:rsid w:val="008E5C6F"/>
    <w:rsid w:val="008E7467"/>
    <w:rsid w:val="008E7C44"/>
    <w:rsid w:val="008E7CA3"/>
    <w:rsid w:val="008F019B"/>
    <w:rsid w:val="008F1C12"/>
    <w:rsid w:val="008F245A"/>
    <w:rsid w:val="008F2B8E"/>
    <w:rsid w:val="008F305A"/>
    <w:rsid w:val="008F310B"/>
    <w:rsid w:val="008F3136"/>
    <w:rsid w:val="008F3BE7"/>
    <w:rsid w:val="008F4464"/>
    <w:rsid w:val="008F47D1"/>
    <w:rsid w:val="008F4A9F"/>
    <w:rsid w:val="008F4FAC"/>
    <w:rsid w:val="008F5AA4"/>
    <w:rsid w:val="008F5D68"/>
    <w:rsid w:val="008F650F"/>
    <w:rsid w:val="008F7517"/>
    <w:rsid w:val="00901FED"/>
    <w:rsid w:val="009029D8"/>
    <w:rsid w:val="009029DB"/>
    <w:rsid w:val="0090500D"/>
    <w:rsid w:val="00905465"/>
    <w:rsid w:val="009054D0"/>
    <w:rsid w:val="00906609"/>
    <w:rsid w:val="009070A4"/>
    <w:rsid w:val="00907646"/>
    <w:rsid w:val="0090771B"/>
    <w:rsid w:val="009101BA"/>
    <w:rsid w:val="00910274"/>
    <w:rsid w:val="00910414"/>
    <w:rsid w:val="00910967"/>
    <w:rsid w:val="00910B94"/>
    <w:rsid w:val="009124E8"/>
    <w:rsid w:val="00912E8D"/>
    <w:rsid w:val="00913242"/>
    <w:rsid w:val="00913508"/>
    <w:rsid w:val="00914012"/>
    <w:rsid w:val="00914031"/>
    <w:rsid w:val="00914960"/>
    <w:rsid w:val="00914DD9"/>
    <w:rsid w:val="00914F15"/>
    <w:rsid w:val="00915DEE"/>
    <w:rsid w:val="00915FAE"/>
    <w:rsid w:val="009171DE"/>
    <w:rsid w:val="0091775C"/>
    <w:rsid w:val="00917B20"/>
    <w:rsid w:val="009210B5"/>
    <w:rsid w:val="009213B1"/>
    <w:rsid w:val="00921947"/>
    <w:rsid w:val="009246AB"/>
    <w:rsid w:val="00924BE3"/>
    <w:rsid w:val="00925066"/>
    <w:rsid w:val="009265E1"/>
    <w:rsid w:val="0092664A"/>
    <w:rsid w:val="00926827"/>
    <w:rsid w:val="00926AC7"/>
    <w:rsid w:val="0092726F"/>
    <w:rsid w:val="00927D93"/>
    <w:rsid w:val="00927F8D"/>
    <w:rsid w:val="009301E2"/>
    <w:rsid w:val="0093032F"/>
    <w:rsid w:val="0093037D"/>
    <w:rsid w:val="009307A1"/>
    <w:rsid w:val="00930D6C"/>
    <w:rsid w:val="00930D86"/>
    <w:rsid w:val="009319D7"/>
    <w:rsid w:val="00931CC2"/>
    <w:rsid w:val="00932F70"/>
    <w:rsid w:val="00933B7B"/>
    <w:rsid w:val="00934167"/>
    <w:rsid w:val="0093430A"/>
    <w:rsid w:val="00934B17"/>
    <w:rsid w:val="00935240"/>
    <w:rsid w:val="00935398"/>
    <w:rsid w:val="009353C5"/>
    <w:rsid w:val="0093552A"/>
    <w:rsid w:val="0093626E"/>
    <w:rsid w:val="00937601"/>
    <w:rsid w:val="009405C6"/>
    <w:rsid w:val="0094192B"/>
    <w:rsid w:val="00941DC4"/>
    <w:rsid w:val="00942325"/>
    <w:rsid w:val="00942783"/>
    <w:rsid w:val="00942917"/>
    <w:rsid w:val="00942B80"/>
    <w:rsid w:val="009430C2"/>
    <w:rsid w:val="009433AF"/>
    <w:rsid w:val="009433E6"/>
    <w:rsid w:val="00943BC5"/>
    <w:rsid w:val="00944CE4"/>
    <w:rsid w:val="009452F0"/>
    <w:rsid w:val="00945931"/>
    <w:rsid w:val="00945D19"/>
    <w:rsid w:val="009467DF"/>
    <w:rsid w:val="00946D2B"/>
    <w:rsid w:val="00947C2F"/>
    <w:rsid w:val="00947E13"/>
    <w:rsid w:val="009501F8"/>
    <w:rsid w:val="0095072B"/>
    <w:rsid w:val="00950CBC"/>
    <w:rsid w:val="009513F0"/>
    <w:rsid w:val="00951E07"/>
    <w:rsid w:val="0095223A"/>
    <w:rsid w:val="00952799"/>
    <w:rsid w:val="00952909"/>
    <w:rsid w:val="00952E6C"/>
    <w:rsid w:val="00953184"/>
    <w:rsid w:val="00953475"/>
    <w:rsid w:val="00954537"/>
    <w:rsid w:val="0095552E"/>
    <w:rsid w:val="009559C6"/>
    <w:rsid w:val="00955C91"/>
    <w:rsid w:val="00955E2C"/>
    <w:rsid w:val="00955E77"/>
    <w:rsid w:val="00956777"/>
    <w:rsid w:val="00956D7F"/>
    <w:rsid w:val="009570C8"/>
    <w:rsid w:val="00957512"/>
    <w:rsid w:val="009575B7"/>
    <w:rsid w:val="0095796C"/>
    <w:rsid w:val="009579D1"/>
    <w:rsid w:val="009579D6"/>
    <w:rsid w:val="009579FE"/>
    <w:rsid w:val="00957A28"/>
    <w:rsid w:val="00957E9B"/>
    <w:rsid w:val="00957F7D"/>
    <w:rsid w:val="00961B61"/>
    <w:rsid w:val="00962153"/>
    <w:rsid w:val="00962F6C"/>
    <w:rsid w:val="0096375A"/>
    <w:rsid w:val="00963CDA"/>
    <w:rsid w:val="00963E32"/>
    <w:rsid w:val="00963FC4"/>
    <w:rsid w:val="00964841"/>
    <w:rsid w:val="009656CD"/>
    <w:rsid w:val="00965A76"/>
    <w:rsid w:val="00965B73"/>
    <w:rsid w:val="00966422"/>
    <w:rsid w:val="009673C5"/>
    <w:rsid w:val="00970249"/>
    <w:rsid w:val="009713A8"/>
    <w:rsid w:val="009718F5"/>
    <w:rsid w:val="00971C3D"/>
    <w:rsid w:val="00972610"/>
    <w:rsid w:val="009737AA"/>
    <w:rsid w:val="00973CD0"/>
    <w:rsid w:val="00973EEE"/>
    <w:rsid w:val="00973EF5"/>
    <w:rsid w:val="00974149"/>
    <w:rsid w:val="00974752"/>
    <w:rsid w:val="00974840"/>
    <w:rsid w:val="009748FB"/>
    <w:rsid w:val="009749A5"/>
    <w:rsid w:val="00974E04"/>
    <w:rsid w:val="00974E23"/>
    <w:rsid w:val="00975260"/>
    <w:rsid w:val="00976421"/>
    <w:rsid w:val="00976732"/>
    <w:rsid w:val="00976A7B"/>
    <w:rsid w:val="00977434"/>
    <w:rsid w:val="0097796B"/>
    <w:rsid w:val="00977B2B"/>
    <w:rsid w:val="00980436"/>
    <w:rsid w:val="009806DB"/>
    <w:rsid w:val="00980794"/>
    <w:rsid w:val="00980E9E"/>
    <w:rsid w:val="00980FEF"/>
    <w:rsid w:val="00981006"/>
    <w:rsid w:val="00981B9A"/>
    <w:rsid w:val="00981BD8"/>
    <w:rsid w:val="00982343"/>
    <w:rsid w:val="00982ADD"/>
    <w:rsid w:val="00983024"/>
    <w:rsid w:val="00983745"/>
    <w:rsid w:val="00986699"/>
    <w:rsid w:val="0098708E"/>
    <w:rsid w:val="009878B1"/>
    <w:rsid w:val="00987AED"/>
    <w:rsid w:val="00990061"/>
    <w:rsid w:val="00990152"/>
    <w:rsid w:val="00990606"/>
    <w:rsid w:val="009908D9"/>
    <w:rsid w:val="00990D26"/>
    <w:rsid w:val="00991B51"/>
    <w:rsid w:val="00991F40"/>
    <w:rsid w:val="00992037"/>
    <w:rsid w:val="0099298B"/>
    <w:rsid w:val="009929A8"/>
    <w:rsid w:val="00993135"/>
    <w:rsid w:val="009936C2"/>
    <w:rsid w:val="009936EB"/>
    <w:rsid w:val="009936FC"/>
    <w:rsid w:val="00993809"/>
    <w:rsid w:val="009940A5"/>
    <w:rsid w:val="009941B4"/>
    <w:rsid w:val="00995043"/>
    <w:rsid w:val="009950F9"/>
    <w:rsid w:val="009953F2"/>
    <w:rsid w:val="0099559D"/>
    <w:rsid w:val="00995BEA"/>
    <w:rsid w:val="009966C4"/>
    <w:rsid w:val="00997084"/>
    <w:rsid w:val="00997123"/>
    <w:rsid w:val="009A1090"/>
    <w:rsid w:val="009A1543"/>
    <w:rsid w:val="009A2896"/>
    <w:rsid w:val="009A2AA8"/>
    <w:rsid w:val="009A2FDF"/>
    <w:rsid w:val="009A36FF"/>
    <w:rsid w:val="009A4488"/>
    <w:rsid w:val="009A4B65"/>
    <w:rsid w:val="009A65A0"/>
    <w:rsid w:val="009A6946"/>
    <w:rsid w:val="009A6BCA"/>
    <w:rsid w:val="009A7AD8"/>
    <w:rsid w:val="009A7D15"/>
    <w:rsid w:val="009B01C5"/>
    <w:rsid w:val="009B1868"/>
    <w:rsid w:val="009B18D5"/>
    <w:rsid w:val="009B29D0"/>
    <w:rsid w:val="009B332B"/>
    <w:rsid w:val="009B3FA1"/>
    <w:rsid w:val="009B4C1A"/>
    <w:rsid w:val="009B4D70"/>
    <w:rsid w:val="009B6385"/>
    <w:rsid w:val="009B75E8"/>
    <w:rsid w:val="009B77D8"/>
    <w:rsid w:val="009B7800"/>
    <w:rsid w:val="009B7CDD"/>
    <w:rsid w:val="009B7E5A"/>
    <w:rsid w:val="009C0B58"/>
    <w:rsid w:val="009C0B95"/>
    <w:rsid w:val="009C1779"/>
    <w:rsid w:val="009C22D2"/>
    <w:rsid w:val="009C2573"/>
    <w:rsid w:val="009C46D6"/>
    <w:rsid w:val="009C493E"/>
    <w:rsid w:val="009C51D5"/>
    <w:rsid w:val="009C7304"/>
    <w:rsid w:val="009D018F"/>
    <w:rsid w:val="009D06E1"/>
    <w:rsid w:val="009D0A20"/>
    <w:rsid w:val="009D14F6"/>
    <w:rsid w:val="009D1647"/>
    <w:rsid w:val="009D2368"/>
    <w:rsid w:val="009D2941"/>
    <w:rsid w:val="009D3B9C"/>
    <w:rsid w:val="009D3F1F"/>
    <w:rsid w:val="009D4715"/>
    <w:rsid w:val="009D4EC0"/>
    <w:rsid w:val="009D5FDF"/>
    <w:rsid w:val="009D60C0"/>
    <w:rsid w:val="009D68A4"/>
    <w:rsid w:val="009D7298"/>
    <w:rsid w:val="009E0DD1"/>
    <w:rsid w:val="009E1365"/>
    <w:rsid w:val="009E15E7"/>
    <w:rsid w:val="009E18E8"/>
    <w:rsid w:val="009E2DE0"/>
    <w:rsid w:val="009E3B1C"/>
    <w:rsid w:val="009E3D73"/>
    <w:rsid w:val="009E461E"/>
    <w:rsid w:val="009E480A"/>
    <w:rsid w:val="009E581C"/>
    <w:rsid w:val="009E5A94"/>
    <w:rsid w:val="009F06FD"/>
    <w:rsid w:val="009F0A5C"/>
    <w:rsid w:val="009F0EDF"/>
    <w:rsid w:val="009F10F3"/>
    <w:rsid w:val="009F1382"/>
    <w:rsid w:val="009F149A"/>
    <w:rsid w:val="009F15D5"/>
    <w:rsid w:val="009F1633"/>
    <w:rsid w:val="009F1EB4"/>
    <w:rsid w:val="009F399B"/>
    <w:rsid w:val="009F4552"/>
    <w:rsid w:val="009F47A6"/>
    <w:rsid w:val="009F501F"/>
    <w:rsid w:val="009F50FD"/>
    <w:rsid w:val="009F58FA"/>
    <w:rsid w:val="009F5CFC"/>
    <w:rsid w:val="009F6027"/>
    <w:rsid w:val="009F62BB"/>
    <w:rsid w:val="009F681F"/>
    <w:rsid w:val="009F6C2B"/>
    <w:rsid w:val="009F700D"/>
    <w:rsid w:val="009F70A9"/>
    <w:rsid w:val="009F7ADB"/>
    <w:rsid w:val="00A007E9"/>
    <w:rsid w:val="00A008B2"/>
    <w:rsid w:val="00A00AD9"/>
    <w:rsid w:val="00A00E3F"/>
    <w:rsid w:val="00A0116B"/>
    <w:rsid w:val="00A01545"/>
    <w:rsid w:val="00A01B6A"/>
    <w:rsid w:val="00A01FDB"/>
    <w:rsid w:val="00A0306E"/>
    <w:rsid w:val="00A042CF"/>
    <w:rsid w:val="00A04868"/>
    <w:rsid w:val="00A05279"/>
    <w:rsid w:val="00A05D6C"/>
    <w:rsid w:val="00A06252"/>
    <w:rsid w:val="00A07281"/>
    <w:rsid w:val="00A07A90"/>
    <w:rsid w:val="00A07DF5"/>
    <w:rsid w:val="00A10E08"/>
    <w:rsid w:val="00A11134"/>
    <w:rsid w:val="00A11531"/>
    <w:rsid w:val="00A11D06"/>
    <w:rsid w:val="00A11F37"/>
    <w:rsid w:val="00A12A55"/>
    <w:rsid w:val="00A13B36"/>
    <w:rsid w:val="00A14A77"/>
    <w:rsid w:val="00A14DEA"/>
    <w:rsid w:val="00A152AD"/>
    <w:rsid w:val="00A1570D"/>
    <w:rsid w:val="00A15889"/>
    <w:rsid w:val="00A16006"/>
    <w:rsid w:val="00A1698B"/>
    <w:rsid w:val="00A20699"/>
    <w:rsid w:val="00A20F10"/>
    <w:rsid w:val="00A2115B"/>
    <w:rsid w:val="00A22235"/>
    <w:rsid w:val="00A2230B"/>
    <w:rsid w:val="00A229FA"/>
    <w:rsid w:val="00A22C99"/>
    <w:rsid w:val="00A2491E"/>
    <w:rsid w:val="00A25BD0"/>
    <w:rsid w:val="00A26426"/>
    <w:rsid w:val="00A2664F"/>
    <w:rsid w:val="00A275B3"/>
    <w:rsid w:val="00A27A1F"/>
    <w:rsid w:val="00A27FF4"/>
    <w:rsid w:val="00A30485"/>
    <w:rsid w:val="00A31070"/>
    <w:rsid w:val="00A31AC8"/>
    <w:rsid w:val="00A31FCE"/>
    <w:rsid w:val="00A32567"/>
    <w:rsid w:val="00A32763"/>
    <w:rsid w:val="00A32B5D"/>
    <w:rsid w:val="00A330C5"/>
    <w:rsid w:val="00A33641"/>
    <w:rsid w:val="00A33802"/>
    <w:rsid w:val="00A34223"/>
    <w:rsid w:val="00A34890"/>
    <w:rsid w:val="00A34AE5"/>
    <w:rsid w:val="00A34FC0"/>
    <w:rsid w:val="00A35175"/>
    <w:rsid w:val="00A36526"/>
    <w:rsid w:val="00A36C91"/>
    <w:rsid w:val="00A3717A"/>
    <w:rsid w:val="00A400EC"/>
    <w:rsid w:val="00A40A51"/>
    <w:rsid w:val="00A40B10"/>
    <w:rsid w:val="00A40E3E"/>
    <w:rsid w:val="00A41149"/>
    <w:rsid w:val="00A4223E"/>
    <w:rsid w:val="00A424DA"/>
    <w:rsid w:val="00A42ACB"/>
    <w:rsid w:val="00A42B73"/>
    <w:rsid w:val="00A44478"/>
    <w:rsid w:val="00A4506A"/>
    <w:rsid w:val="00A45970"/>
    <w:rsid w:val="00A46925"/>
    <w:rsid w:val="00A46A66"/>
    <w:rsid w:val="00A47EAF"/>
    <w:rsid w:val="00A51420"/>
    <w:rsid w:val="00A51518"/>
    <w:rsid w:val="00A51E43"/>
    <w:rsid w:val="00A52E89"/>
    <w:rsid w:val="00A53719"/>
    <w:rsid w:val="00A53BD9"/>
    <w:rsid w:val="00A53D1A"/>
    <w:rsid w:val="00A55E56"/>
    <w:rsid w:val="00A56A8E"/>
    <w:rsid w:val="00A574C4"/>
    <w:rsid w:val="00A5776D"/>
    <w:rsid w:val="00A57943"/>
    <w:rsid w:val="00A5796F"/>
    <w:rsid w:val="00A57D52"/>
    <w:rsid w:val="00A60438"/>
    <w:rsid w:val="00A60592"/>
    <w:rsid w:val="00A608B3"/>
    <w:rsid w:val="00A60B3F"/>
    <w:rsid w:val="00A613E8"/>
    <w:rsid w:val="00A6155D"/>
    <w:rsid w:val="00A61C3A"/>
    <w:rsid w:val="00A623C4"/>
    <w:rsid w:val="00A626AA"/>
    <w:rsid w:val="00A63928"/>
    <w:rsid w:val="00A6442B"/>
    <w:rsid w:val="00A654A4"/>
    <w:rsid w:val="00A654C4"/>
    <w:rsid w:val="00A65F0E"/>
    <w:rsid w:val="00A66482"/>
    <w:rsid w:val="00A66517"/>
    <w:rsid w:val="00A66989"/>
    <w:rsid w:val="00A66AA9"/>
    <w:rsid w:val="00A66B4A"/>
    <w:rsid w:val="00A66BBF"/>
    <w:rsid w:val="00A67DD9"/>
    <w:rsid w:val="00A7017A"/>
    <w:rsid w:val="00A704BA"/>
    <w:rsid w:val="00A713B0"/>
    <w:rsid w:val="00A71503"/>
    <w:rsid w:val="00A7225E"/>
    <w:rsid w:val="00A7238F"/>
    <w:rsid w:val="00A72DF9"/>
    <w:rsid w:val="00A734A8"/>
    <w:rsid w:val="00A73CCE"/>
    <w:rsid w:val="00A73EBB"/>
    <w:rsid w:val="00A745AB"/>
    <w:rsid w:val="00A747C6"/>
    <w:rsid w:val="00A747F2"/>
    <w:rsid w:val="00A75184"/>
    <w:rsid w:val="00A75C89"/>
    <w:rsid w:val="00A766EC"/>
    <w:rsid w:val="00A76AE6"/>
    <w:rsid w:val="00A76B63"/>
    <w:rsid w:val="00A775A9"/>
    <w:rsid w:val="00A8127F"/>
    <w:rsid w:val="00A82F3D"/>
    <w:rsid w:val="00A82F97"/>
    <w:rsid w:val="00A83D04"/>
    <w:rsid w:val="00A84170"/>
    <w:rsid w:val="00A84BF5"/>
    <w:rsid w:val="00A85152"/>
    <w:rsid w:val="00A857A7"/>
    <w:rsid w:val="00A85BFD"/>
    <w:rsid w:val="00A8659D"/>
    <w:rsid w:val="00A867E5"/>
    <w:rsid w:val="00A86E4A"/>
    <w:rsid w:val="00A90694"/>
    <w:rsid w:val="00A9095C"/>
    <w:rsid w:val="00A9131C"/>
    <w:rsid w:val="00A91488"/>
    <w:rsid w:val="00A91C2C"/>
    <w:rsid w:val="00A92419"/>
    <w:rsid w:val="00A92F39"/>
    <w:rsid w:val="00A93518"/>
    <w:rsid w:val="00A936E6"/>
    <w:rsid w:val="00A94A36"/>
    <w:rsid w:val="00A94B0C"/>
    <w:rsid w:val="00A97186"/>
    <w:rsid w:val="00A9754D"/>
    <w:rsid w:val="00A976BB"/>
    <w:rsid w:val="00A97AD4"/>
    <w:rsid w:val="00A97F36"/>
    <w:rsid w:val="00AA0327"/>
    <w:rsid w:val="00AA037C"/>
    <w:rsid w:val="00AA0510"/>
    <w:rsid w:val="00AA0EE5"/>
    <w:rsid w:val="00AA1D0D"/>
    <w:rsid w:val="00AA1D85"/>
    <w:rsid w:val="00AA216B"/>
    <w:rsid w:val="00AA2AF0"/>
    <w:rsid w:val="00AA3BA0"/>
    <w:rsid w:val="00AA3E10"/>
    <w:rsid w:val="00AA3E69"/>
    <w:rsid w:val="00AA4427"/>
    <w:rsid w:val="00AA4E2A"/>
    <w:rsid w:val="00AA4FD5"/>
    <w:rsid w:val="00AA5799"/>
    <w:rsid w:val="00AA5F1F"/>
    <w:rsid w:val="00AA7006"/>
    <w:rsid w:val="00AA7564"/>
    <w:rsid w:val="00AB0318"/>
    <w:rsid w:val="00AB03BA"/>
    <w:rsid w:val="00AB0B4A"/>
    <w:rsid w:val="00AB0D1F"/>
    <w:rsid w:val="00AB1010"/>
    <w:rsid w:val="00AB1AFB"/>
    <w:rsid w:val="00AB266C"/>
    <w:rsid w:val="00AB26AB"/>
    <w:rsid w:val="00AB28E1"/>
    <w:rsid w:val="00AB34ED"/>
    <w:rsid w:val="00AB4402"/>
    <w:rsid w:val="00AB4553"/>
    <w:rsid w:val="00AB462E"/>
    <w:rsid w:val="00AB50EA"/>
    <w:rsid w:val="00AB5B06"/>
    <w:rsid w:val="00AB685D"/>
    <w:rsid w:val="00AB72F2"/>
    <w:rsid w:val="00AB759B"/>
    <w:rsid w:val="00AB7AA4"/>
    <w:rsid w:val="00AC0073"/>
    <w:rsid w:val="00AC02C4"/>
    <w:rsid w:val="00AC0422"/>
    <w:rsid w:val="00AC048B"/>
    <w:rsid w:val="00AC083C"/>
    <w:rsid w:val="00AC100C"/>
    <w:rsid w:val="00AC116E"/>
    <w:rsid w:val="00AC1D00"/>
    <w:rsid w:val="00AC398C"/>
    <w:rsid w:val="00AC3F47"/>
    <w:rsid w:val="00AC484A"/>
    <w:rsid w:val="00AC4F8B"/>
    <w:rsid w:val="00AC526B"/>
    <w:rsid w:val="00AC56C9"/>
    <w:rsid w:val="00AC5A17"/>
    <w:rsid w:val="00AC5D2B"/>
    <w:rsid w:val="00AC708A"/>
    <w:rsid w:val="00AD065C"/>
    <w:rsid w:val="00AD0C4D"/>
    <w:rsid w:val="00AD1868"/>
    <w:rsid w:val="00AD1D07"/>
    <w:rsid w:val="00AD23D5"/>
    <w:rsid w:val="00AD258B"/>
    <w:rsid w:val="00AD315B"/>
    <w:rsid w:val="00AD36B6"/>
    <w:rsid w:val="00AD3B11"/>
    <w:rsid w:val="00AD5040"/>
    <w:rsid w:val="00AD57AB"/>
    <w:rsid w:val="00AD5943"/>
    <w:rsid w:val="00AD599C"/>
    <w:rsid w:val="00AD62CC"/>
    <w:rsid w:val="00AE071F"/>
    <w:rsid w:val="00AE091E"/>
    <w:rsid w:val="00AE0B87"/>
    <w:rsid w:val="00AE0BD9"/>
    <w:rsid w:val="00AE1069"/>
    <w:rsid w:val="00AE2C37"/>
    <w:rsid w:val="00AE442A"/>
    <w:rsid w:val="00AE46DD"/>
    <w:rsid w:val="00AE4D17"/>
    <w:rsid w:val="00AE53A0"/>
    <w:rsid w:val="00AE54ED"/>
    <w:rsid w:val="00AE5C2D"/>
    <w:rsid w:val="00AE5CF8"/>
    <w:rsid w:val="00AE5D11"/>
    <w:rsid w:val="00AE5FE3"/>
    <w:rsid w:val="00AE6CB3"/>
    <w:rsid w:val="00AE72AD"/>
    <w:rsid w:val="00AE74D3"/>
    <w:rsid w:val="00AE7B4F"/>
    <w:rsid w:val="00AE7C53"/>
    <w:rsid w:val="00AF0A09"/>
    <w:rsid w:val="00AF0FCB"/>
    <w:rsid w:val="00AF165E"/>
    <w:rsid w:val="00AF16DF"/>
    <w:rsid w:val="00AF21A1"/>
    <w:rsid w:val="00AF25EE"/>
    <w:rsid w:val="00AF29A8"/>
    <w:rsid w:val="00AF32BA"/>
    <w:rsid w:val="00AF3ED8"/>
    <w:rsid w:val="00AF4178"/>
    <w:rsid w:val="00AF41E4"/>
    <w:rsid w:val="00AF43D1"/>
    <w:rsid w:val="00AF4624"/>
    <w:rsid w:val="00AF48D3"/>
    <w:rsid w:val="00AF5040"/>
    <w:rsid w:val="00AF5326"/>
    <w:rsid w:val="00AF5992"/>
    <w:rsid w:val="00AF630B"/>
    <w:rsid w:val="00AF6A21"/>
    <w:rsid w:val="00AF6BF0"/>
    <w:rsid w:val="00AF6DFE"/>
    <w:rsid w:val="00AF772A"/>
    <w:rsid w:val="00AF7C0A"/>
    <w:rsid w:val="00B00421"/>
    <w:rsid w:val="00B01BF9"/>
    <w:rsid w:val="00B01D4F"/>
    <w:rsid w:val="00B02D76"/>
    <w:rsid w:val="00B03883"/>
    <w:rsid w:val="00B03973"/>
    <w:rsid w:val="00B0555C"/>
    <w:rsid w:val="00B06746"/>
    <w:rsid w:val="00B07DE2"/>
    <w:rsid w:val="00B104D0"/>
    <w:rsid w:val="00B109C6"/>
    <w:rsid w:val="00B10E40"/>
    <w:rsid w:val="00B10F61"/>
    <w:rsid w:val="00B11175"/>
    <w:rsid w:val="00B111F1"/>
    <w:rsid w:val="00B11396"/>
    <w:rsid w:val="00B11676"/>
    <w:rsid w:val="00B13DBA"/>
    <w:rsid w:val="00B1432B"/>
    <w:rsid w:val="00B14519"/>
    <w:rsid w:val="00B145D7"/>
    <w:rsid w:val="00B14890"/>
    <w:rsid w:val="00B14AAD"/>
    <w:rsid w:val="00B15726"/>
    <w:rsid w:val="00B15B22"/>
    <w:rsid w:val="00B16C67"/>
    <w:rsid w:val="00B16CF0"/>
    <w:rsid w:val="00B17239"/>
    <w:rsid w:val="00B17CE8"/>
    <w:rsid w:val="00B20E1E"/>
    <w:rsid w:val="00B211E1"/>
    <w:rsid w:val="00B221F1"/>
    <w:rsid w:val="00B228C9"/>
    <w:rsid w:val="00B22A71"/>
    <w:rsid w:val="00B230EC"/>
    <w:rsid w:val="00B236D1"/>
    <w:rsid w:val="00B23765"/>
    <w:rsid w:val="00B23CBA"/>
    <w:rsid w:val="00B2419C"/>
    <w:rsid w:val="00B24718"/>
    <w:rsid w:val="00B250A7"/>
    <w:rsid w:val="00B250E8"/>
    <w:rsid w:val="00B253F7"/>
    <w:rsid w:val="00B25BE1"/>
    <w:rsid w:val="00B274D6"/>
    <w:rsid w:val="00B275DD"/>
    <w:rsid w:val="00B300B6"/>
    <w:rsid w:val="00B306F4"/>
    <w:rsid w:val="00B3229B"/>
    <w:rsid w:val="00B3278D"/>
    <w:rsid w:val="00B32E0C"/>
    <w:rsid w:val="00B332AB"/>
    <w:rsid w:val="00B33467"/>
    <w:rsid w:val="00B33F42"/>
    <w:rsid w:val="00B33FEC"/>
    <w:rsid w:val="00B347AF"/>
    <w:rsid w:val="00B36024"/>
    <w:rsid w:val="00B363FB"/>
    <w:rsid w:val="00B36694"/>
    <w:rsid w:val="00B367BC"/>
    <w:rsid w:val="00B36826"/>
    <w:rsid w:val="00B36B57"/>
    <w:rsid w:val="00B4065B"/>
    <w:rsid w:val="00B4105F"/>
    <w:rsid w:val="00B4171F"/>
    <w:rsid w:val="00B4292D"/>
    <w:rsid w:val="00B42EF3"/>
    <w:rsid w:val="00B4303D"/>
    <w:rsid w:val="00B45504"/>
    <w:rsid w:val="00B45E3E"/>
    <w:rsid w:val="00B45EAE"/>
    <w:rsid w:val="00B4680D"/>
    <w:rsid w:val="00B47927"/>
    <w:rsid w:val="00B50760"/>
    <w:rsid w:val="00B510F3"/>
    <w:rsid w:val="00B51104"/>
    <w:rsid w:val="00B52CDE"/>
    <w:rsid w:val="00B52DD5"/>
    <w:rsid w:val="00B5314D"/>
    <w:rsid w:val="00B53D74"/>
    <w:rsid w:val="00B545CF"/>
    <w:rsid w:val="00B54901"/>
    <w:rsid w:val="00B5527E"/>
    <w:rsid w:val="00B5558D"/>
    <w:rsid w:val="00B55929"/>
    <w:rsid w:val="00B55D42"/>
    <w:rsid w:val="00B56288"/>
    <w:rsid w:val="00B56E8C"/>
    <w:rsid w:val="00B57499"/>
    <w:rsid w:val="00B57961"/>
    <w:rsid w:val="00B60A7C"/>
    <w:rsid w:val="00B60ADA"/>
    <w:rsid w:val="00B61176"/>
    <w:rsid w:val="00B611E2"/>
    <w:rsid w:val="00B61304"/>
    <w:rsid w:val="00B61880"/>
    <w:rsid w:val="00B62998"/>
    <w:rsid w:val="00B63091"/>
    <w:rsid w:val="00B63917"/>
    <w:rsid w:val="00B63AAE"/>
    <w:rsid w:val="00B63BAC"/>
    <w:rsid w:val="00B63D2E"/>
    <w:rsid w:val="00B63F63"/>
    <w:rsid w:val="00B648D7"/>
    <w:rsid w:val="00B64A40"/>
    <w:rsid w:val="00B64BF8"/>
    <w:rsid w:val="00B656B6"/>
    <w:rsid w:val="00B66692"/>
    <w:rsid w:val="00B6673B"/>
    <w:rsid w:val="00B67E33"/>
    <w:rsid w:val="00B70691"/>
    <w:rsid w:val="00B71E73"/>
    <w:rsid w:val="00B71F2F"/>
    <w:rsid w:val="00B724AA"/>
    <w:rsid w:val="00B72B59"/>
    <w:rsid w:val="00B72EA8"/>
    <w:rsid w:val="00B733AC"/>
    <w:rsid w:val="00B73704"/>
    <w:rsid w:val="00B73B16"/>
    <w:rsid w:val="00B74B24"/>
    <w:rsid w:val="00B75284"/>
    <w:rsid w:val="00B76127"/>
    <w:rsid w:val="00B76DAB"/>
    <w:rsid w:val="00B76E57"/>
    <w:rsid w:val="00B80019"/>
    <w:rsid w:val="00B8090E"/>
    <w:rsid w:val="00B81116"/>
    <w:rsid w:val="00B811AF"/>
    <w:rsid w:val="00B812AE"/>
    <w:rsid w:val="00B818B7"/>
    <w:rsid w:val="00B8229E"/>
    <w:rsid w:val="00B8265B"/>
    <w:rsid w:val="00B8280B"/>
    <w:rsid w:val="00B8364C"/>
    <w:rsid w:val="00B838EE"/>
    <w:rsid w:val="00B85BF3"/>
    <w:rsid w:val="00B86BB6"/>
    <w:rsid w:val="00B87AF7"/>
    <w:rsid w:val="00B907BE"/>
    <w:rsid w:val="00B90E99"/>
    <w:rsid w:val="00B9123B"/>
    <w:rsid w:val="00B91C56"/>
    <w:rsid w:val="00B91ED8"/>
    <w:rsid w:val="00B92921"/>
    <w:rsid w:val="00B92B9E"/>
    <w:rsid w:val="00B931E5"/>
    <w:rsid w:val="00B94D3B"/>
    <w:rsid w:val="00B95E57"/>
    <w:rsid w:val="00B96299"/>
    <w:rsid w:val="00B96FC9"/>
    <w:rsid w:val="00B978B3"/>
    <w:rsid w:val="00BA130D"/>
    <w:rsid w:val="00BA297C"/>
    <w:rsid w:val="00BA2BD9"/>
    <w:rsid w:val="00BA340F"/>
    <w:rsid w:val="00BA3B1D"/>
    <w:rsid w:val="00BA3BAA"/>
    <w:rsid w:val="00BA4328"/>
    <w:rsid w:val="00BA433F"/>
    <w:rsid w:val="00BA4B54"/>
    <w:rsid w:val="00BA4CA2"/>
    <w:rsid w:val="00BA4FC0"/>
    <w:rsid w:val="00BA64F2"/>
    <w:rsid w:val="00BA7245"/>
    <w:rsid w:val="00BA7583"/>
    <w:rsid w:val="00BB0809"/>
    <w:rsid w:val="00BB0E7C"/>
    <w:rsid w:val="00BB21E5"/>
    <w:rsid w:val="00BB3471"/>
    <w:rsid w:val="00BB3536"/>
    <w:rsid w:val="00BB3E1B"/>
    <w:rsid w:val="00BB4E85"/>
    <w:rsid w:val="00BC0842"/>
    <w:rsid w:val="00BC0D5E"/>
    <w:rsid w:val="00BC11B6"/>
    <w:rsid w:val="00BC14E5"/>
    <w:rsid w:val="00BC15FE"/>
    <w:rsid w:val="00BC1747"/>
    <w:rsid w:val="00BC1828"/>
    <w:rsid w:val="00BC1D69"/>
    <w:rsid w:val="00BC2B5B"/>
    <w:rsid w:val="00BC4B3F"/>
    <w:rsid w:val="00BC5207"/>
    <w:rsid w:val="00BC560F"/>
    <w:rsid w:val="00BC6FCF"/>
    <w:rsid w:val="00BC72CE"/>
    <w:rsid w:val="00BC7C5D"/>
    <w:rsid w:val="00BC7E5B"/>
    <w:rsid w:val="00BD01DA"/>
    <w:rsid w:val="00BD1259"/>
    <w:rsid w:val="00BD15A0"/>
    <w:rsid w:val="00BD1868"/>
    <w:rsid w:val="00BD232E"/>
    <w:rsid w:val="00BD27AF"/>
    <w:rsid w:val="00BD2F89"/>
    <w:rsid w:val="00BD41E0"/>
    <w:rsid w:val="00BD435F"/>
    <w:rsid w:val="00BD45C5"/>
    <w:rsid w:val="00BD5378"/>
    <w:rsid w:val="00BD5431"/>
    <w:rsid w:val="00BD57F9"/>
    <w:rsid w:val="00BD5EAA"/>
    <w:rsid w:val="00BD60D8"/>
    <w:rsid w:val="00BD6A5D"/>
    <w:rsid w:val="00BE007F"/>
    <w:rsid w:val="00BE0DE7"/>
    <w:rsid w:val="00BE164F"/>
    <w:rsid w:val="00BE1966"/>
    <w:rsid w:val="00BE1ACC"/>
    <w:rsid w:val="00BE253A"/>
    <w:rsid w:val="00BE279B"/>
    <w:rsid w:val="00BE2A12"/>
    <w:rsid w:val="00BE2A4C"/>
    <w:rsid w:val="00BE2F46"/>
    <w:rsid w:val="00BE32BA"/>
    <w:rsid w:val="00BE3BF6"/>
    <w:rsid w:val="00BE3E98"/>
    <w:rsid w:val="00BE3EB3"/>
    <w:rsid w:val="00BE4C55"/>
    <w:rsid w:val="00BE531E"/>
    <w:rsid w:val="00BE5EA9"/>
    <w:rsid w:val="00BE721F"/>
    <w:rsid w:val="00BE73D9"/>
    <w:rsid w:val="00BF0A4A"/>
    <w:rsid w:val="00BF0BF1"/>
    <w:rsid w:val="00BF11B3"/>
    <w:rsid w:val="00BF135D"/>
    <w:rsid w:val="00BF1B2D"/>
    <w:rsid w:val="00BF1D95"/>
    <w:rsid w:val="00BF2CB8"/>
    <w:rsid w:val="00BF327D"/>
    <w:rsid w:val="00BF3613"/>
    <w:rsid w:val="00BF3783"/>
    <w:rsid w:val="00BF3B03"/>
    <w:rsid w:val="00BF3F35"/>
    <w:rsid w:val="00BF41A2"/>
    <w:rsid w:val="00BF41EA"/>
    <w:rsid w:val="00BF4219"/>
    <w:rsid w:val="00BF4F99"/>
    <w:rsid w:val="00BF5798"/>
    <w:rsid w:val="00BF5F72"/>
    <w:rsid w:val="00BF6B49"/>
    <w:rsid w:val="00BF7639"/>
    <w:rsid w:val="00C0229F"/>
    <w:rsid w:val="00C024A5"/>
    <w:rsid w:val="00C027CD"/>
    <w:rsid w:val="00C02CCA"/>
    <w:rsid w:val="00C03642"/>
    <w:rsid w:val="00C0418E"/>
    <w:rsid w:val="00C0478C"/>
    <w:rsid w:val="00C04D61"/>
    <w:rsid w:val="00C04D92"/>
    <w:rsid w:val="00C04E5E"/>
    <w:rsid w:val="00C051B1"/>
    <w:rsid w:val="00C0523F"/>
    <w:rsid w:val="00C05C96"/>
    <w:rsid w:val="00C05FC4"/>
    <w:rsid w:val="00C06888"/>
    <w:rsid w:val="00C076E8"/>
    <w:rsid w:val="00C0775C"/>
    <w:rsid w:val="00C07846"/>
    <w:rsid w:val="00C07B20"/>
    <w:rsid w:val="00C07C8B"/>
    <w:rsid w:val="00C1149A"/>
    <w:rsid w:val="00C11BD9"/>
    <w:rsid w:val="00C11EFE"/>
    <w:rsid w:val="00C121F4"/>
    <w:rsid w:val="00C126F8"/>
    <w:rsid w:val="00C1306E"/>
    <w:rsid w:val="00C1315A"/>
    <w:rsid w:val="00C142FA"/>
    <w:rsid w:val="00C1466D"/>
    <w:rsid w:val="00C15D61"/>
    <w:rsid w:val="00C16A58"/>
    <w:rsid w:val="00C1727A"/>
    <w:rsid w:val="00C17AFF"/>
    <w:rsid w:val="00C20A95"/>
    <w:rsid w:val="00C20D4B"/>
    <w:rsid w:val="00C20F82"/>
    <w:rsid w:val="00C211DA"/>
    <w:rsid w:val="00C21231"/>
    <w:rsid w:val="00C21662"/>
    <w:rsid w:val="00C2166A"/>
    <w:rsid w:val="00C2180E"/>
    <w:rsid w:val="00C21DC3"/>
    <w:rsid w:val="00C2201D"/>
    <w:rsid w:val="00C2368F"/>
    <w:rsid w:val="00C23D5C"/>
    <w:rsid w:val="00C24059"/>
    <w:rsid w:val="00C2467C"/>
    <w:rsid w:val="00C25836"/>
    <w:rsid w:val="00C25B6E"/>
    <w:rsid w:val="00C25BF7"/>
    <w:rsid w:val="00C25D19"/>
    <w:rsid w:val="00C26B34"/>
    <w:rsid w:val="00C271D6"/>
    <w:rsid w:val="00C272CB"/>
    <w:rsid w:val="00C27C85"/>
    <w:rsid w:val="00C3009B"/>
    <w:rsid w:val="00C30671"/>
    <w:rsid w:val="00C30943"/>
    <w:rsid w:val="00C30E3D"/>
    <w:rsid w:val="00C31105"/>
    <w:rsid w:val="00C31635"/>
    <w:rsid w:val="00C323B1"/>
    <w:rsid w:val="00C3299E"/>
    <w:rsid w:val="00C329D8"/>
    <w:rsid w:val="00C32C19"/>
    <w:rsid w:val="00C33287"/>
    <w:rsid w:val="00C33DD0"/>
    <w:rsid w:val="00C33F96"/>
    <w:rsid w:val="00C34EA0"/>
    <w:rsid w:val="00C37747"/>
    <w:rsid w:val="00C379AB"/>
    <w:rsid w:val="00C40292"/>
    <w:rsid w:val="00C40A0C"/>
    <w:rsid w:val="00C40A42"/>
    <w:rsid w:val="00C42714"/>
    <w:rsid w:val="00C43017"/>
    <w:rsid w:val="00C43512"/>
    <w:rsid w:val="00C447A9"/>
    <w:rsid w:val="00C45A17"/>
    <w:rsid w:val="00C46D62"/>
    <w:rsid w:val="00C474C1"/>
    <w:rsid w:val="00C50FB8"/>
    <w:rsid w:val="00C5130A"/>
    <w:rsid w:val="00C5157D"/>
    <w:rsid w:val="00C519AF"/>
    <w:rsid w:val="00C51ACC"/>
    <w:rsid w:val="00C52102"/>
    <w:rsid w:val="00C5250B"/>
    <w:rsid w:val="00C52688"/>
    <w:rsid w:val="00C53417"/>
    <w:rsid w:val="00C54E05"/>
    <w:rsid w:val="00C55A2C"/>
    <w:rsid w:val="00C55E51"/>
    <w:rsid w:val="00C55EF1"/>
    <w:rsid w:val="00C55FD1"/>
    <w:rsid w:val="00C56AF9"/>
    <w:rsid w:val="00C57CDA"/>
    <w:rsid w:val="00C60745"/>
    <w:rsid w:val="00C60BE3"/>
    <w:rsid w:val="00C61DF8"/>
    <w:rsid w:val="00C61E22"/>
    <w:rsid w:val="00C62EF0"/>
    <w:rsid w:val="00C6388E"/>
    <w:rsid w:val="00C648FE"/>
    <w:rsid w:val="00C64E51"/>
    <w:rsid w:val="00C659E2"/>
    <w:rsid w:val="00C668CC"/>
    <w:rsid w:val="00C66C67"/>
    <w:rsid w:val="00C66D38"/>
    <w:rsid w:val="00C6742C"/>
    <w:rsid w:val="00C709D2"/>
    <w:rsid w:val="00C713AC"/>
    <w:rsid w:val="00C71684"/>
    <w:rsid w:val="00C71B4F"/>
    <w:rsid w:val="00C7215A"/>
    <w:rsid w:val="00C72906"/>
    <w:rsid w:val="00C73618"/>
    <w:rsid w:val="00C7365C"/>
    <w:rsid w:val="00C74316"/>
    <w:rsid w:val="00C7444F"/>
    <w:rsid w:val="00C74642"/>
    <w:rsid w:val="00C74BF4"/>
    <w:rsid w:val="00C74E25"/>
    <w:rsid w:val="00C756E6"/>
    <w:rsid w:val="00C75A58"/>
    <w:rsid w:val="00C76895"/>
    <w:rsid w:val="00C768F2"/>
    <w:rsid w:val="00C77337"/>
    <w:rsid w:val="00C77399"/>
    <w:rsid w:val="00C77D7D"/>
    <w:rsid w:val="00C77E9B"/>
    <w:rsid w:val="00C80B71"/>
    <w:rsid w:val="00C81BB0"/>
    <w:rsid w:val="00C8357A"/>
    <w:rsid w:val="00C83ED3"/>
    <w:rsid w:val="00C84299"/>
    <w:rsid w:val="00C847A7"/>
    <w:rsid w:val="00C84F44"/>
    <w:rsid w:val="00C854FB"/>
    <w:rsid w:val="00C871DD"/>
    <w:rsid w:val="00C8723E"/>
    <w:rsid w:val="00C8747C"/>
    <w:rsid w:val="00C90544"/>
    <w:rsid w:val="00C905FD"/>
    <w:rsid w:val="00C909CB"/>
    <w:rsid w:val="00C90B5F"/>
    <w:rsid w:val="00C91524"/>
    <w:rsid w:val="00C92824"/>
    <w:rsid w:val="00C929A3"/>
    <w:rsid w:val="00C92B2B"/>
    <w:rsid w:val="00C92D16"/>
    <w:rsid w:val="00C92FBC"/>
    <w:rsid w:val="00C92FCB"/>
    <w:rsid w:val="00C94553"/>
    <w:rsid w:val="00C94CE6"/>
    <w:rsid w:val="00C95403"/>
    <w:rsid w:val="00C95BFB"/>
    <w:rsid w:val="00C961B0"/>
    <w:rsid w:val="00C96B86"/>
    <w:rsid w:val="00C97084"/>
    <w:rsid w:val="00C970B2"/>
    <w:rsid w:val="00C97907"/>
    <w:rsid w:val="00CA00DE"/>
    <w:rsid w:val="00CA0C81"/>
    <w:rsid w:val="00CA0E63"/>
    <w:rsid w:val="00CA1342"/>
    <w:rsid w:val="00CA14AA"/>
    <w:rsid w:val="00CA1B1E"/>
    <w:rsid w:val="00CA1CFD"/>
    <w:rsid w:val="00CA24CC"/>
    <w:rsid w:val="00CA450A"/>
    <w:rsid w:val="00CA4BAC"/>
    <w:rsid w:val="00CA56A2"/>
    <w:rsid w:val="00CA576B"/>
    <w:rsid w:val="00CA5FC6"/>
    <w:rsid w:val="00CA6D50"/>
    <w:rsid w:val="00CA79D4"/>
    <w:rsid w:val="00CA79EC"/>
    <w:rsid w:val="00CA7AF9"/>
    <w:rsid w:val="00CA7BA8"/>
    <w:rsid w:val="00CA7EE6"/>
    <w:rsid w:val="00CB0046"/>
    <w:rsid w:val="00CB0F05"/>
    <w:rsid w:val="00CB1538"/>
    <w:rsid w:val="00CB15E2"/>
    <w:rsid w:val="00CB17A7"/>
    <w:rsid w:val="00CB26CB"/>
    <w:rsid w:val="00CB27D0"/>
    <w:rsid w:val="00CB29E5"/>
    <w:rsid w:val="00CB3D8A"/>
    <w:rsid w:val="00CB4209"/>
    <w:rsid w:val="00CB421E"/>
    <w:rsid w:val="00CB4FB8"/>
    <w:rsid w:val="00CB4FC7"/>
    <w:rsid w:val="00CB5A11"/>
    <w:rsid w:val="00CB5BDA"/>
    <w:rsid w:val="00CB6489"/>
    <w:rsid w:val="00CB6586"/>
    <w:rsid w:val="00CB6752"/>
    <w:rsid w:val="00CB6E22"/>
    <w:rsid w:val="00CB70F4"/>
    <w:rsid w:val="00CB73FB"/>
    <w:rsid w:val="00CB7E2C"/>
    <w:rsid w:val="00CC024E"/>
    <w:rsid w:val="00CC0816"/>
    <w:rsid w:val="00CC09B3"/>
    <w:rsid w:val="00CC22A9"/>
    <w:rsid w:val="00CC2349"/>
    <w:rsid w:val="00CC2758"/>
    <w:rsid w:val="00CC27B3"/>
    <w:rsid w:val="00CC323D"/>
    <w:rsid w:val="00CC3B8F"/>
    <w:rsid w:val="00CC40CD"/>
    <w:rsid w:val="00CC42BE"/>
    <w:rsid w:val="00CC4410"/>
    <w:rsid w:val="00CC4569"/>
    <w:rsid w:val="00CC4946"/>
    <w:rsid w:val="00CC4C9C"/>
    <w:rsid w:val="00CC5523"/>
    <w:rsid w:val="00CC56AE"/>
    <w:rsid w:val="00CC57AD"/>
    <w:rsid w:val="00CC587B"/>
    <w:rsid w:val="00CC7C59"/>
    <w:rsid w:val="00CD0195"/>
    <w:rsid w:val="00CD0768"/>
    <w:rsid w:val="00CD0844"/>
    <w:rsid w:val="00CD16B3"/>
    <w:rsid w:val="00CD2197"/>
    <w:rsid w:val="00CD26CE"/>
    <w:rsid w:val="00CD289D"/>
    <w:rsid w:val="00CD2C3A"/>
    <w:rsid w:val="00CD2FCC"/>
    <w:rsid w:val="00CD4270"/>
    <w:rsid w:val="00CD45B3"/>
    <w:rsid w:val="00CD4F91"/>
    <w:rsid w:val="00CD5395"/>
    <w:rsid w:val="00CD5612"/>
    <w:rsid w:val="00CD5B70"/>
    <w:rsid w:val="00CD5BC1"/>
    <w:rsid w:val="00CD5C63"/>
    <w:rsid w:val="00CD73D2"/>
    <w:rsid w:val="00CD7951"/>
    <w:rsid w:val="00CE1462"/>
    <w:rsid w:val="00CE17D9"/>
    <w:rsid w:val="00CE1E02"/>
    <w:rsid w:val="00CE1E8D"/>
    <w:rsid w:val="00CE25E1"/>
    <w:rsid w:val="00CE25E9"/>
    <w:rsid w:val="00CE2784"/>
    <w:rsid w:val="00CE28F9"/>
    <w:rsid w:val="00CE3643"/>
    <w:rsid w:val="00CE3976"/>
    <w:rsid w:val="00CE4300"/>
    <w:rsid w:val="00CE4416"/>
    <w:rsid w:val="00CE44D9"/>
    <w:rsid w:val="00CE5055"/>
    <w:rsid w:val="00CE50E3"/>
    <w:rsid w:val="00CE57E2"/>
    <w:rsid w:val="00CE5BDA"/>
    <w:rsid w:val="00CE6025"/>
    <w:rsid w:val="00CE6460"/>
    <w:rsid w:val="00CE648B"/>
    <w:rsid w:val="00CE68BA"/>
    <w:rsid w:val="00CE704F"/>
    <w:rsid w:val="00CE72E1"/>
    <w:rsid w:val="00CE749D"/>
    <w:rsid w:val="00CE7E20"/>
    <w:rsid w:val="00CF0569"/>
    <w:rsid w:val="00CF066E"/>
    <w:rsid w:val="00CF0879"/>
    <w:rsid w:val="00CF0F41"/>
    <w:rsid w:val="00CF0FC9"/>
    <w:rsid w:val="00CF157C"/>
    <w:rsid w:val="00CF2F43"/>
    <w:rsid w:val="00CF3707"/>
    <w:rsid w:val="00CF3D20"/>
    <w:rsid w:val="00CF455C"/>
    <w:rsid w:val="00CF4DEC"/>
    <w:rsid w:val="00CF5D17"/>
    <w:rsid w:val="00CF5D80"/>
    <w:rsid w:val="00CF6085"/>
    <w:rsid w:val="00CF670F"/>
    <w:rsid w:val="00CF6C3D"/>
    <w:rsid w:val="00CF6FF5"/>
    <w:rsid w:val="00CF7765"/>
    <w:rsid w:val="00CF7B50"/>
    <w:rsid w:val="00CF7DE7"/>
    <w:rsid w:val="00CF7FA7"/>
    <w:rsid w:val="00D00158"/>
    <w:rsid w:val="00D007D7"/>
    <w:rsid w:val="00D01E7F"/>
    <w:rsid w:val="00D02601"/>
    <w:rsid w:val="00D02D93"/>
    <w:rsid w:val="00D036D4"/>
    <w:rsid w:val="00D037CE"/>
    <w:rsid w:val="00D03C75"/>
    <w:rsid w:val="00D044C1"/>
    <w:rsid w:val="00D046C7"/>
    <w:rsid w:val="00D04AF3"/>
    <w:rsid w:val="00D04FCA"/>
    <w:rsid w:val="00D05AC6"/>
    <w:rsid w:val="00D05E1F"/>
    <w:rsid w:val="00D102C8"/>
    <w:rsid w:val="00D10380"/>
    <w:rsid w:val="00D10A34"/>
    <w:rsid w:val="00D10CBC"/>
    <w:rsid w:val="00D10F1A"/>
    <w:rsid w:val="00D12424"/>
    <w:rsid w:val="00D12BF2"/>
    <w:rsid w:val="00D12D7E"/>
    <w:rsid w:val="00D14313"/>
    <w:rsid w:val="00D1577F"/>
    <w:rsid w:val="00D157CD"/>
    <w:rsid w:val="00D16396"/>
    <w:rsid w:val="00D16E14"/>
    <w:rsid w:val="00D179F0"/>
    <w:rsid w:val="00D201D5"/>
    <w:rsid w:val="00D20632"/>
    <w:rsid w:val="00D212B5"/>
    <w:rsid w:val="00D21D07"/>
    <w:rsid w:val="00D21DE3"/>
    <w:rsid w:val="00D21EE3"/>
    <w:rsid w:val="00D22890"/>
    <w:rsid w:val="00D22C01"/>
    <w:rsid w:val="00D234E9"/>
    <w:rsid w:val="00D23AC1"/>
    <w:rsid w:val="00D23D0D"/>
    <w:rsid w:val="00D23E58"/>
    <w:rsid w:val="00D24183"/>
    <w:rsid w:val="00D247CB"/>
    <w:rsid w:val="00D2789C"/>
    <w:rsid w:val="00D27DAB"/>
    <w:rsid w:val="00D3077D"/>
    <w:rsid w:val="00D315AE"/>
    <w:rsid w:val="00D321BA"/>
    <w:rsid w:val="00D32CC1"/>
    <w:rsid w:val="00D32E3F"/>
    <w:rsid w:val="00D343A0"/>
    <w:rsid w:val="00D345CF"/>
    <w:rsid w:val="00D34F3D"/>
    <w:rsid w:val="00D3603C"/>
    <w:rsid w:val="00D36AEE"/>
    <w:rsid w:val="00D37103"/>
    <w:rsid w:val="00D40104"/>
    <w:rsid w:val="00D40618"/>
    <w:rsid w:val="00D419E2"/>
    <w:rsid w:val="00D41C04"/>
    <w:rsid w:val="00D41C0E"/>
    <w:rsid w:val="00D429FE"/>
    <w:rsid w:val="00D42C05"/>
    <w:rsid w:val="00D42D16"/>
    <w:rsid w:val="00D42EA7"/>
    <w:rsid w:val="00D433AA"/>
    <w:rsid w:val="00D433EE"/>
    <w:rsid w:val="00D43CFD"/>
    <w:rsid w:val="00D44005"/>
    <w:rsid w:val="00D44186"/>
    <w:rsid w:val="00D447A5"/>
    <w:rsid w:val="00D44C48"/>
    <w:rsid w:val="00D44DAD"/>
    <w:rsid w:val="00D44FFA"/>
    <w:rsid w:val="00D45460"/>
    <w:rsid w:val="00D46310"/>
    <w:rsid w:val="00D46DC3"/>
    <w:rsid w:val="00D47AA9"/>
    <w:rsid w:val="00D47B50"/>
    <w:rsid w:val="00D47D40"/>
    <w:rsid w:val="00D50799"/>
    <w:rsid w:val="00D51183"/>
    <w:rsid w:val="00D522F9"/>
    <w:rsid w:val="00D528B5"/>
    <w:rsid w:val="00D5307F"/>
    <w:rsid w:val="00D54343"/>
    <w:rsid w:val="00D56530"/>
    <w:rsid w:val="00D57B02"/>
    <w:rsid w:val="00D60140"/>
    <w:rsid w:val="00D60472"/>
    <w:rsid w:val="00D61021"/>
    <w:rsid w:val="00D614DC"/>
    <w:rsid w:val="00D6170B"/>
    <w:rsid w:val="00D61AC3"/>
    <w:rsid w:val="00D62C2C"/>
    <w:rsid w:val="00D62CA0"/>
    <w:rsid w:val="00D63004"/>
    <w:rsid w:val="00D63CC5"/>
    <w:rsid w:val="00D643B4"/>
    <w:rsid w:val="00D64540"/>
    <w:rsid w:val="00D648C4"/>
    <w:rsid w:val="00D66884"/>
    <w:rsid w:val="00D66E71"/>
    <w:rsid w:val="00D672A7"/>
    <w:rsid w:val="00D70037"/>
    <w:rsid w:val="00D70089"/>
    <w:rsid w:val="00D701CF"/>
    <w:rsid w:val="00D70B21"/>
    <w:rsid w:val="00D71010"/>
    <w:rsid w:val="00D73116"/>
    <w:rsid w:val="00D73323"/>
    <w:rsid w:val="00D734F4"/>
    <w:rsid w:val="00D73A79"/>
    <w:rsid w:val="00D741BF"/>
    <w:rsid w:val="00D74D4C"/>
    <w:rsid w:val="00D761DC"/>
    <w:rsid w:val="00D7673B"/>
    <w:rsid w:val="00D7681B"/>
    <w:rsid w:val="00D770D4"/>
    <w:rsid w:val="00D7779B"/>
    <w:rsid w:val="00D80045"/>
    <w:rsid w:val="00D8034D"/>
    <w:rsid w:val="00D80731"/>
    <w:rsid w:val="00D80735"/>
    <w:rsid w:val="00D80742"/>
    <w:rsid w:val="00D80E27"/>
    <w:rsid w:val="00D814F8"/>
    <w:rsid w:val="00D832B4"/>
    <w:rsid w:val="00D83451"/>
    <w:rsid w:val="00D83EE6"/>
    <w:rsid w:val="00D854CB"/>
    <w:rsid w:val="00D85D76"/>
    <w:rsid w:val="00D85DBC"/>
    <w:rsid w:val="00D8632F"/>
    <w:rsid w:val="00D86660"/>
    <w:rsid w:val="00D86D55"/>
    <w:rsid w:val="00D86DE9"/>
    <w:rsid w:val="00D87CE4"/>
    <w:rsid w:val="00D90A96"/>
    <w:rsid w:val="00D90D5E"/>
    <w:rsid w:val="00D90F82"/>
    <w:rsid w:val="00D91134"/>
    <w:rsid w:val="00D916BD"/>
    <w:rsid w:val="00D91817"/>
    <w:rsid w:val="00D91CAD"/>
    <w:rsid w:val="00D921DA"/>
    <w:rsid w:val="00D9335F"/>
    <w:rsid w:val="00D93594"/>
    <w:rsid w:val="00D93FE3"/>
    <w:rsid w:val="00D94BCE"/>
    <w:rsid w:val="00D953EB"/>
    <w:rsid w:val="00D95580"/>
    <w:rsid w:val="00D96535"/>
    <w:rsid w:val="00D96DF4"/>
    <w:rsid w:val="00D973DA"/>
    <w:rsid w:val="00D97D17"/>
    <w:rsid w:val="00D97F03"/>
    <w:rsid w:val="00DA0CA7"/>
    <w:rsid w:val="00DA12BF"/>
    <w:rsid w:val="00DA132A"/>
    <w:rsid w:val="00DA151E"/>
    <w:rsid w:val="00DA1D5E"/>
    <w:rsid w:val="00DA201B"/>
    <w:rsid w:val="00DA2418"/>
    <w:rsid w:val="00DA2E63"/>
    <w:rsid w:val="00DA3294"/>
    <w:rsid w:val="00DA3B03"/>
    <w:rsid w:val="00DA41B1"/>
    <w:rsid w:val="00DA41F5"/>
    <w:rsid w:val="00DA424A"/>
    <w:rsid w:val="00DA44B2"/>
    <w:rsid w:val="00DA45CA"/>
    <w:rsid w:val="00DA4695"/>
    <w:rsid w:val="00DA4941"/>
    <w:rsid w:val="00DA59D8"/>
    <w:rsid w:val="00DA5FF9"/>
    <w:rsid w:val="00DA64A1"/>
    <w:rsid w:val="00DA69A7"/>
    <w:rsid w:val="00DA7249"/>
    <w:rsid w:val="00DA7D20"/>
    <w:rsid w:val="00DB07B2"/>
    <w:rsid w:val="00DB0DE2"/>
    <w:rsid w:val="00DB10EC"/>
    <w:rsid w:val="00DB1534"/>
    <w:rsid w:val="00DB1DA7"/>
    <w:rsid w:val="00DB2C99"/>
    <w:rsid w:val="00DB2F19"/>
    <w:rsid w:val="00DB37AB"/>
    <w:rsid w:val="00DB3FE8"/>
    <w:rsid w:val="00DB4527"/>
    <w:rsid w:val="00DB4573"/>
    <w:rsid w:val="00DB5065"/>
    <w:rsid w:val="00DB597F"/>
    <w:rsid w:val="00DB5AA9"/>
    <w:rsid w:val="00DB5B84"/>
    <w:rsid w:val="00DB5EDB"/>
    <w:rsid w:val="00DB6688"/>
    <w:rsid w:val="00DB66D0"/>
    <w:rsid w:val="00DB6E95"/>
    <w:rsid w:val="00DB6EE9"/>
    <w:rsid w:val="00DB7391"/>
    <w:rsid w:val="00DB760F"/>
    <w:rsid w:val="00DB7C5B"/>
    <w:rsid w:val="00DB7D5F"/>
    <w:rsid w:val="00DC00D7"/>
    <w:rsid w:val="00DC033E"/>
    <w:rsid w:val="00DC11B8"/>
    <w:rsid w:val="00DC21F0"/>
    <w:rsid w:val="00DC2E4B"/>
    <w:rsid w:val="00DC408A"/>
    <w:rsid w:val="00DC4338"/>
    <w:rsid w:val="00DC4936"/>
    <w:rsid w:val="00DC5152"/>
    <w:rsid w:val="00DC559A"/>
    <w:rsid w:val="00DC6642"/>
    <w:rsid w:val="00DC6F57"/>
    <w:rsid w:val="00DC6F82"/>
    <w:rsid w:val="00DC7211"/>
    <w:rsid w:val="00DD0E88"/>
    <w:rsid w:val="00DD2114"/>
    <w:rsid w:val="00DD21B2"/>
    <w:rsid w:val="00DD255B"/>
    <w:rsid w:val="00DD30E6"/>
    <w:rsid w:val="00DD4437"/>
    <w:rsid w:val="00DD4845"/>
    <w:rsid w:val="00DD56AC"/>
    <w:rsid w:val="00DD6AB2"/>
    <w:rsid w:val="00DE0173"/>
    <w:rsid w:val="00DE03CB"/>
    <w:rsid w:val="00DE0CCB"/>
    <w:rsid w:val="00DE32B0"/>
    <w:rsid w:val="00DE3CCF"/>
    <w:rsid w:val="00DE47C0"/>
    <w:rsid w:val="00DE4C84"/>
    <w:rsid w:val="00DE5E2D"/>
    <w:rsid w:val="00DE5F63"/>
    <w:rsid w:val="00DE6AE4"/>
    <w:rsid w:val="00DE731D"/>
    <w:rsid w:val="00DE7577"/>
    <w:rsid w:val="00DF1171"/>
    <w:rsid w:val="00DF150C"/>
    <w:rsid w:val="00DF1B97"/>
    <w:rsid w:val="00DF2655"/>
    <w:rsid w:val="00DF36EF"/>
    <w:rsid w:val="00DF43A4"/>
    <w:rsid w:val="00DF5057"/>
    <w:rsid w:val="00DF5312"/>
    <w:rsid w:val="00DF6A24"/>
    <w:rsid w:val="00DF7687"/>
    <w:rsid w:val="00DF7F01"/>
    <w:rsid w:val="00E00530"/>
    <w:rsid w:val="00E00883"/>
    <w:rsid w:val="00E01057"/>
    <w:rsid w:val="00E017A0"/>
    <w:rsid w:val="00E01B68"/>
    <w:rsid w:val="00E01B93"/>
    <w:rsid w:val="00E02873"/>
    <w:rsid w:val="00E02D67"/>
    <w:rsid w:val="00E02FE5"/>
    <w:rsid w:val="00E0363E"/>
    <w:rsid w:val="00E03C41"/>
    <w:rsid w:val="00E045E1"/>
    <w:rsid w:val="00E05702"/>
    <w:rsid w:val="00E05800"/>
    <w:rsid w:val="00E05B85"/>
    <w:rsid w:val="00E05C2D"/>
    <w:rsid w:val="00E05E39"/>
    <w:rsid w:val="00E07AA7"/>
    <w:rsid w:val="00E10362"/>
    <w:rsid w:val="00E106E3"/>
    <w:rsid w:val="00E1238C"/>
    <w:rsid w:val="00E13401"/>
    <w:rsid w:val="00E1387B"/>
    <w:rsid w:val="00E14004"/>
    <w:rsid w:val="00E153EE"/>
    <w:rsid w:val="00E161AE"/>
    <w:rsid w:val="00E16298"/>
    <w:rsid w:val="00E16451"/>
    <w:rsid w:val="00E165C0"/>
    <w:rsid w:val="00E170D0"/>
    <w:rsid w:val="00E17989"/>
    <w:rsid w:val="00E17D87"/>
    <w:rsid w:val="00E17E82"/>
    <w:rsid w:val="00E20513"/>
    <w:rsid w:val="00E206AC"/>
    <w:rsid w:val="00E207E7"/>
    <w:rsid w:val="00E210D4"/>
    <w:rsid w:val="00E21129"/>
    <w:rsid w:val="00E21269"/>
    <w:rsid w:val="00E224C2"/>
    <w:rsid w:val="00E22739"/>
    <w:rsid w:val="00E22765"/>
    <w:rsid w:val="00E23FAA"/>
    <w:rsid w:val="00E241B3"/>
    <w:rsid w:val="00E25797"/>
    <w:rsid w:val="00E269C4"/>
    <w:rsid w:val="00E26B74"/>
    <w:rsid w:val="00E27693"/>
    <w:rsid w:val="00E27E8C"/>
    <w:rsid w:val="00E30387"/>
    <w:rsid w:val="00E306FB"/>
    <w:rsid w:val="00E307E1"/>
    <w:rsid w:val="00E311D5"/>
    <w:rsid w:val="00E3178F"/>
    <w:rsid w:val="00E31823"/>
    <w:rsid w:val="00E32ACD"/>
    <w:rsid w:val="00E3309A"/>
    <w:rsid w:val="00E33434"/>
    <w:rsid w:val="00E33717"/>
    <w:rsid w:val="00E354E6"/>
    <w:rsid w:val="00E35A59"/>
    <w:rsid w:val="00E3693E"/>
    <w:rsid w:val="00E3784C"/>
    <w:rsid w:val="00E37A7E"/>
    <w:rsid w:val="00E37C7D"/>
    <w:rsid w:val="00E40C74"/>
    <w:rsid w:val="00E40E8B"/>
    <w:rsid w:val="00E40EA7"/>
    <w:rsid w:val="00E4110E"/>
    <w:rsid w:val="00E4120E"/>
    <w:rsid w:val="00E41344"/>
    <w:rsid w:val="00E41722"/>
    <w:rsid w:val="00E4185D"/>
    <w:rsid w:val="00E41E3C"/>
    <w:rsid w:val="00E42633"/>
    <w:rsid w:val="00E42B8A"/>
    <w:rsid w:val="00E42BE5"/>
    <w:rsid w:val="00E42C73"/>
    <w:rsid w:val="00E4397E"/>
    <w:rsid w:val="00E44E4A"/>
    <w:rsid w:val="00E45107"/>
    <w:rsid w:val="00E4623B"/>
    <w:rsid w:val="00E4662F"/>
    <w:rsid w:val="00E46783"/>
    <w:rsid w:val="00E46B20"/>
    <w:rsid w:val="00E47A4C"/>
    <w:rsid w:val="00E47A50"/>
    <w:rsid w:val="00E47AA0"/>
    <w:rsid w:val="00E47B96"/>
    <w:rsid w:val="00E47F32"/>
    <w:rsid w:val="00E501B4"/>
    <w:rsid w:val="00E502F1"/>
    <w:rsid w:val="00E503E2"/>
    <w:rsid w:val="00E506B4"/>
    <w:rsid w:val="00E50A77"/>
    <w:rsid w:val="00E51537"/>
    <w:rsid w:val="00E51E2C"/>
    <w:rsid w:val="00E522FC"/>
    <w:rsid w:val="00E5233A"/>
    <w:rsid w:val="00E53099"/>
    <w:rsid w:val="00E53909"/>
    <w:rsid w:val="00E540A8"/>
    <w:rsid w:val="00E5487B"/>
    <w:rsid w:val="00E54F24"/>
    <w:rsid w:val="00E54F2E"/>
    <w:rsid w:val="00E55A77"/>
    <w:rsid w:val="00E56063"/>
    <w:rsid w:val="00E56697"/>
    <w:rsid w:val="00E56751"/>
    <w:rsid w:val="00E56FAF"/>
    <w:rsid w:val="00E570A9"/>
    <w:rsid w:val="00E57166"/>
    <w:rsid w:val="00E57723"/>
    <w:rsid w:val="00E602D6"/>
    <w:rsid w:val="00E60304"/>
    <w:rsid w:val="00E60674"/>
    <w:rsid w:val="00E60C31"/>
    <w:rsid w:val="00E60F74"/>
    <w:rsid w:val="00E61194"/>
    <w:rsid w:val="00E61ACA"/>
    <w:rsid w:val="00E620A9"/>
    <w:rsid w:val="00E6224B"/>
    <w:rsid w:val="00E62544"/>
    <w:rsid w:val="00E62B88"/>
    <w:rsid w:val="00E631F8"/>
    <w:rsid w:val="00E63B3F"/>
    <w:rsid w:val="00E645CA"/>
    <w:rsid w:val="00E64D82"/>
    <w:rsid w:val="00E64DD3"/>
    <w:rsid w:val="00E66055"/>
    <w:rsid w:val="00E66082"/>
    <w:rsid w:val="00E665A9"/>
    <w:rsid w:val="00E6710B"/>
    <w:rsid w:val="00E671FC"/>
    <w:rsid w:val="00E679F0"/>
    <w:rsid w:val="00E67A52"/>
    <w:rsid w:val="00E70503"/>
    <w:rsid w:val="00E70A2D"/>
    <w:rsid w:val="00E70C10"/>
    <w:rsid w:val="00E70F4D"/>
    <w:rsid w:val="00E7131F"/>
    <w:rsid w:val="00E715B3"/>
    <w:rsid w:val="00E717CD"/>
    <w:rsid w:val="00E71D0D"/>
    <w:rsid w:val="00E72C9C"/>
    <w:rsid w:val="00E72CDE"/>
    <w:rsid w:val="00E734EA"/>
    <w:rsid w:val="00E73C68"/>
    <w:rsid w:val="00E74215"/>
    <w:rsid w:val="00E7431F"/>
    <w:rsid w:val="00E74BC9"/>
    <w:rsid w:val="00E75BD4"/>
    <w:rsid w:val="00E75C52"/>
    <w:rsid w:val="00E7644F"/>
    <w:rsid w:val="00E76D79"/>
    <w:rsid w:val="00E809CC"/>
    <w:rsid w:val="00E80B6F"/>
    <w:rsid w:val="00E8163A"/>
    <w:rsid w:val="00E818CD"/>
    <w:rsid w:val="00E81E3B"/>
    <w:rsid w:val="00E82521"/>
    <w:rsid w:val="00E82D8A"/>
    <w:rsid w:val="00E83885"/>
    <w:rsid w:val="00E83957"/>
    <w:rsid w:val="00E83A7F"/>
    <w:rsid w:val="00E84045"/>
    <w:rsid w:val="00E852FD"/>
    <w:rsid w:val="00E86C08"/>
    <w:rsid w:val="00E879D8"/>
    <w:rsid w:val="00E87E97"/>
    <w:rsid w:val="00E90191"/>
    <w:rsid w:val="00E908EC"/>
    <w:rsid w:val="00E914A5"/>
    <w:rsid w:val="00E917BA"/>
    <w:rsid w:val="00E91A3F"/>
    <w:rsid w:val="00E91A73"/>
    <w:rsid w:val="00E91BC5"/>
    <w:rsid w:val="00E920F0"/>
    <w:rsid w:val="00E939A6"/>
    <w:rsid w:val="00E93B16"/>
    <w:rsid w:val="00E93B35"/>
    <w:rsid w:val="00E9594A"/>
    <w:rsid w:val="00E95989"/>
    <w:rsid w:val="00E95AEC"/>
    <w:rsid w:val="00E964C7"/>
    <w:rsid w:val="00E96BD8"/>
    <w:rsid w:val="00E96E40"/>
    <w:rsid w:val="00E97714"/>
    <w:rsid w:val="00EA182F"/>
    <w:rsid w:val="00EA1B79"/>
    <w:rsid w:val="00EA2029"/>
    <w:rsid w:val="00EA249E"/>
    <w:rsid w:val="00EA3322"/>
    <w:rsid w:val="00EA3849"/>
    <w:rsid w:val="00EA4068"/>
    <w:rsid w:val="00EA55B9"/>
    <w:rsid w:val="00EA5F03"/>
    <w:rsid w:val="00EA5F49"/>
    <w:rsid w:val="00EA61D4"/>
    <w:rsid w:val="00EA662D"/>
    <w:rsid w:val="00EA6C8F"/>
    <w:rsid w:val="00EA700B"/>
    <w:rsid w:val="00EA7705"/>
    <w:rsid w:val="00EA7E94"/>
    <w:rsid w:val="00EB0439"/>
    <w:rsid w:val="00EB106D"/>
    <w:rsid w:val="00EB11C1"/>
    <w:rsid w:val="00EB185D"/>
    <w:rsid w:val="00EB18B3"/>
    <w:rsid w:val="00EB1F7F"/>
    <w:rsid w:val="00EB29BD"/>
    <w:rsid w:val="00EB5102"/>
    <w:rsid w:val="00EB58A1"/>
    <w:rsid w:val="00EB7105"/>
    <w:rsid w:val="00EB7964"/>
    <w:rsid w:val="00EB7BBD"/>
    <w:rsid w:val="00EC0336"/>
    <w:rsid w:val="00EC073F"/>
    <w:rsid w:val="00EC12DE"/>
    <w:rsid w:val="00EC157A"/>
    <w:rsid w:val="00EC1BB0"/>
    <w:rsid w:val="00EC1DA9"/>
    <w:rsid w:val="00EC2545"/>
    <w:rsid w:val="00EC346C"/>
    <w:rsid w:val="00EC4E8F"/>
    <w:rsid w:val="00EC524C"/>
    <w:rsid w:val="00EC5491"/>
    <w:rsid w:val="00EC57A9"/>
    <w:rsid w:val="00EC6265"/>
    <w:rsid w:val="00EC7111"/>
    <w:rsid w:val="00EC7664"/>
    <w:rsid w:val="00EC7C37"/>
    <w:rsid w:val="00ED0122"/>
    <w:rsid w:val="00ED1306"/>
    <w:rsid w:val="00ED1697"/>
    <w:rsid w:val="00ED25F6"/>
    <w:rsid w:val="00ED2767"/>
    <w:rsid w:val="00ED2C96"/>
    <w:rsid w:val="00ED3168"/>
    <w:rsid w:val="00ED3B64"/>
    <w:rsid w:val="00ED686D"/>
    <w:rsid w:val="00ED6FC0"/>
    <w:rsid w:val="00ED73DC"/>
    <w:rsid w:val="00ED7960"/>
    <w:rsid w:val="00ED7AD3"/>
    <w:rsid w:val="00ED7D76"/>
    <w:rsid w:val="00EE083F"/>
    <w:rsid w:val="00EE18C5"/>
    <w:rsid w:val="00EE1C53"/>
    <w:rsid w:val="00EE1CC8"/>
    <w:rsid w:val="00EE2E85"/>
    <w:rsid w:val="00EE2F52"/>
    <w:rsid w:val="00EE3DF1"/>
    <w:rsid w:val="00EE447A"/>
    <w:rsid w:val="00EE4E41"/>
    <w:rsid w:val="00EE5174"/>
    <w:rsid w:val="00EE567B"/>
    <w:rsid w:val="00EE5E7E"/>
    <w:rsid w:val="00EE616B"/>
    <w:rsid w:val="00EE69AA"/>
    <w:rsid w:val="00EE6BE7"/>
    <w:rsid w:val="00EE6F23"/>
    <w:rsid w:val="00EE765F"/>
    <w:rsid w:val="00EF12C0"/>
    <w:rsid w:val="00EF1539"/>
    <w:rsid w:val="00EF16BA"/>
    <w:rsid w:val="00EF1F34"/>
    <w:rsid w:val="00EF250F"/>
    <w:rsid w:val="00EF2CA1"/>
    <w:rsid w:val="00EF3550"/>
    <w:rsid w:val="00EF3AD1"/>
    <w:rsid w:val="00EF3DC9"/>
    <w:rsid w:val="00EF3F6A"/>
    <w:rsid w:val="00EF69B8"/>
    <w:rsid w:val="00EF6A88"/>
    <w:rsid w:val="00EF6C54"/>
    <w:rsid w:val="00EF7857"/>
    <w:rsid w:val="00F00818"/>
    <w:rsid w:val="00F00DCB"/>
    <w:rsid w:val="00F01440"/>
    <w:rsid w:val="00F01658"/>
    <w:rsid w:val="00F016AE"/>
    <w:rsid w:val="00F01C0D"/>
    <w:rsid w:val="00F02A8A"/>
    <w:rsid w:val="00F02EA8"/>
    <w:rsid w:val="00F03199"/>
    <w:rsid w:val="00F033A8"/>
    <w:rsid w:val="00F038B4"/>
    <w:rsid w:val="00F04265"/>
    <w:rsid w:val="00F0436F"/>
    <w:rsid w:val="00F0437F"/>
    <w:rsid w:val="00F05B66"/>
    <w:rsid w:val="00F05F0D"/>
    <w:rsid w:val="00F062F7"/>
    <w:rsid w:val="00F066BE"/>
    <w:rsid w:val="00F06D64"/>
    <w:rsid w:val="00F06F94"/>
    <w:rsid w:val="00F0742E"/>
    <w:rsid w:val="00F07B39"/>
    <w:rsid w:val="00F10407"/>
    <w:rsid w:val="00F10AF3"/>
    <w:rsid w:val="00F11669"/>
    <w:rsid w:val="00F118D1"/>
    <w:rsid w:val="00F1243B"/>
    <w:rsid w:val="00F128B8"/>
    <w:rsid w:val="00F12A4D"/>
    <w:rsid w:val="00F12CC2"/>
    <w:rsid w:val="00F13AEC"/>
    <w:rsid w:val="00F13E09"/>
    <w:rsid w:val="00F13FD7"/>
    <w:rsid w:val="00F143B9"/>
    <w:rsid w:val="00F1454B"/>
    <w:rsid w:val="00F1477E"/>
    <w:rsid w:val="00F15042"/>
    <w:rsid w:val="00F15261"/>
    <w:rsid w:val="00F154AB"/>
    <w:rsid w:val="00F1578E"/>
    <w:rsid w:val="00F162F0"/>
    <w:rsid w:val="00F163A3"/>
    <w:rsid w:val="00F16E7B"/>
    <w:rsid w:val="00F17E2F"/>
    <w:rsid w:val="00F216FA"/>
    <w:rsid w:val="00F217E5"/>
    <w:rsid w:val="00F2233B"/>
    <w:rsid w:val="00F23F08"/>
    <w:rsid w:val="00F2447D"/>
    <w:rsid w:val="00F24694"/>
    <w:rsid w:val="00F249DD"/>
    <w:rsid w:val="00F25495"/>
    <w:rsid w:val="00F25C8C"/>
    <w:rsid w:val="00F2621B"/>
    <w:rsid w:val="00F265BC"/>
    <w:rsid w:val="00F268AA"/>
    <w:rsid w:val="00F26B2C"/>
    <w:rsid w:val="00F26E9B"/>
    <w:rsid w:val="00F278FA"/>
    <w:rsid w:val="00F302CB"/>
    <w:rsid w:val="00F3047A"/>
    <w:rsid w:val="00F30A5B"/>
    <w:rsid w:val="00F310ED"/>
    <w:rsid w:val="00F31662"/>
    <w:rsid w:val="00F318C8"/>
    <w:rsid w:val="00F326DE"/>
    <w:rsid w:val="00F32B40"/>
    <w:rsid w:val="00F3377B"/>
    <w:rsid w:val="00F337CA"/>
    <w:rsid w:val="00F3430D"/>
    <w:rsid w:val="00F34BA6"/>
    <w:rsid w:val="00F34EED"/>
    <w:rsid w:val="00F34FE0"/>
    <w:rsid w:val="00F35037"/>
    <w:rsid w:val="00F35D93"/>
    <w:rsid w:val="00F4042F"/>
    <w:rsid w:val="00F4078D"/>
    <w:rsid w:val="00F418FA"/>
    <w:rsid w:val="00F42A93"/>
    <w:rsid w:val="00F42F3D"/>
    <w:rsid w:val="00F43CC0"/>
    <w:rsid w:val="00F44A99"/>
    <w:rsid w:val="00F45081"/>
    <w:rsid w:val="00F45332"/>
    <w:rsid w:val="00F455E6"/>
    <w:rsid w:val="00F4618F"/>
    <w:rsid w:val="00F47070"/>
    <w:rsid w:val="00F474A0"/>
    <w:rsid w:val="00F47C21"/>
    <w:rsid w:val="00F506CA"/>
    <w:rsid w:val="00F50B2F"/>
    <w:rsid w:val="00F51065"/>
    <w:rsid w:val="00F51E7B"/>
    <w:rsid w:val="00F52046"/>
    <w:rsid w:val="00F520C7"/>
    <w:rsid w:val="00F52191"/>
    <w:rsid w:val="00F52ACA"/>
    <w:rsid w:val="00F52EB2"/>
    <w:rsid w:val="00F53031"/>
    <w:rsid w:val="00F53C02"/>
    <w:rsid w:val="00F53C18"/>
    <w:rsid w:val="00F548A6"/>
    <w:rsid w:val="00F54E8A"/>
    <w:rsid w:val="00F54FE8"/>
    <w:rsid w:val="00F5543A"/>
    <w:rsid w:val="00F55467"/>
    <w:rsid w:val="00F5549E"/>
    <w:rsid w:val="00F5639D"/>
    <w:rsid w:val="00F56636"/>
    <w:rsid w:val="00F568FB"/>
    <w:rsid w:val="00F6061B"/>
    <w:rsid w:val="00F610CE"/>
    <w:rsid w:val="00F6112C"/>
    <w:rsid w:val="00F61317"/>
    <w:rsid w:val="00F61572"/>
    <w:rsid w:val="00F619AE"/>
    <w:rsid w:val="00F62095"/>
    <w:rsid w:val="00F620F6"/>
    <w:rsid w:val="00F62103"/>
    <w:rsid w:val="00F626D3"/>
    <w:rsid w:val="00F630A4"/>
    <w:rsid w:val="00F630CC"/>
    <w:rsid w:val="00F637F5"/>
    <w:rsid w:val="00F6396D"/>
    <w:rsid w:val="00F648A7"/>
    <w:rsid w:val="00F64CE0"/>
    <w:rsid w:val="00F64FAE"/>
    <w:rsid w:val="00F65B6E"/>
    <w:rsid w:val="00F66AEC"/>
    <w:rsid w:val="00F66C0A"/>
    <w:rsid w:val="00F67141"/>
    <w:rsid w:val="00F6763B"/>
    <w:rsid w:val="00F67B52"/>
    <w:rsid w:val="00F67D58"/>
    <w:rsid w:val="00F70396"/>
    <w:rsid w:val="00F70F07"/>
    <w:rsid w:val="00F711CC"/>
    <w:rsid w:val="00F71A5D"/>
    <w:rsid w:val="00F72230"/>
    <w:rsid w:val="00F74014"/>
    <w:rsid w:val="00F746D4"/>
    <w:rsid w:val="00F74B3C"/>
    <w:rsid w:val="00F74BEC"/>
    <w:rsid w:val="00F74F7E"/>
    <w:rsid w:val="00F75F04"/>
    <w:rsid w:val="00F77817"/>
    <w:rsid w:val="00F77FDF"/>
    <w:rsid w:val="00F807CF"/>
    <w:rsid w:val="00F811BF"/>
    <w:rsid w:val="00F827D5"/>
    <w:rsid w:val="00F82867"/>
    <w:rsid w:val="00F82BDD"/>
    <w:rsid w:val="00F833E1"/>
    <w:rsid w:val="00F83B65"/>
    <w:rsid w:val="00F83BAD"/>
    <w:rsid w:val="00F849CE"/>
    <w:rsid w:val="00F85422"/>
    <w:rsid w:val="00F855A6"/>
    <w:rsid w:val="00F85F0A"/>
    <w:rsid w:val="00F87047"/>
    <w:rsid w:val="00F87779"/>
    <w:rsid w:val="00F879E6"/>
    <w:rsid w:val="00F9090B"/>
    <w:rsid w:val="00F90B74"/>
    <w:rsid w:val="00F90CB8"/>
    <w:rsid w:val="00F92060"/>
    <w:rsid w:val="00F9207A"/>
    <w:rsid w:val="00F92181"/>
    <w:rsid w:val="00F92606"/>
    <w:rsid w:val="00F9282F"/>
    <w:rsid w:val="00F92897"/>
    <w:rsid w:val="00F92937"/>
    <w:rsid w:val="00F9521B"/>
    <w:rsid w:val="00F9529B"/>
    <w:rsid w:val="00F969FF"/>
    <w:rsid w:val="00F96AD2"/>
    <w:rsid w:val="00F96E3A"/>
    <w:rsid w:val="00F975F5"/>
    <w:rsid w:val="00F97C0F"/>
    <w:rsid w:val="00F97D9A"/>
    <w:rsid w:val="00F97F80"/>
    <w:rsid w:val="00FA0884"/>
    <w:rsid w:val="00FA08A7"/>
    <w:rsid w:val="00FA1353"/>
    <w:rsid w:val="00FA2807"/>
    <w:rsid w:val="00FA375C"/>
    <w:rsid w:val="00FA4204"/>
    <w:rsid w:val="00FA48D9"/>
    <w:rsid w:val="00FA4D8A"/>
    <w:rsid w:val="00FA5FCE"/>
    <w:rsid w:val="00FA63F5"/>
    <w:rsid w:val="00FA6995"/>
    <w:rsid w:val="00FA7B00"/>
    <w:rsid w:val="00FB0103"/>
    <w:rsid w:val="00FB0648"/>
    <w:rsid w:val="00FB09B1"/>
    <w:rsid w:val="00FB1257"/>
    <w:rsid w:val="00FB14E8"/>
    <w:rsid w:val="00FB1795"/>
    <w:rsid w:val="00FB1CEE"/>
    <w:rsid w:val="00FB2461"/>
    <w:rsid w:val="00FB282C"/>
    <w:rsid w:val="00FB4466"/>
    <w:rsid w:val="00FB4A78"/>
    <w:rsid w:val="00FB4D51"/>
    <w:rsid w:val="00FB5E4B"/>
    <w:rsid w:val="00FB60F7"/>
    <w:rsid w:val="00FB63F2"/>
    <w:rsid w:val="00FB7645"/>
    <w:rsid w:val="00FC0388"/>
    <w:rsid w:val="00FC059A"/>
    <w:rsid w:val="00FC0B7D"/>
    <w:rsid w:val="00FC1501"/>
    <w:rsid w:val="00FC19F0"/>
    <w:rsid w:val="00FC23EC"/>
    <w:rsid w:val="00FC2816"/>
    <w:rsid w:val="00FC2E40"/>
    <w:rsid w:val="00FC3B2B"/>
    <w:rsid w:val="00FC42B2"/>
    <w:rsid w:val="00FC4842"/>
    <w:rsid w:val="00FC554C"/>
    <w:rsid w:val="00FC5C5E"/>
    <w:rsid w:val="00FC6327"/>
    <w:rsid w:val="00FC6655"/>
    <w:rsid w:val="00FC79B9"/>
    <w:rsid w:val="00FD00CE"/>
    <w:rsid w:val="00FD00E8"/>
    <w:rsid w:val="00FD0175"/>
    <w:rsid w:val="00FD06E6"/>
    <w:rsid w:val="00FD0AA1"/>
    <w:rsid w:val="00FD0D20"/>
    <w:rsid w:val="00FD177D"/>
    <w:rsid w:val="00FD299D"/>
    <w:rsid w:val="00FD29EE"/>
    <w:rsid w:val="00FD29EF"/>
    <w:rsid w:val="00FD33E4"/>
    <w:rsid w:val="00FD384F"/>
    <w:rsid w:val="00FD39D1"/>
    <w:rsid w:val="00FD3DE2"/>
    <w:rsid w:val="00FD42DE"/>
    <w:rsid w:val="00FD4704"/>
    <w:rsid w:val="00FD492F"/>
    <w:rsid w:val="00FD5086"/>
    <w:rsid w:val="00FD65D3"/>
    <w:rsid w:val="00FD694F"/>
    <w:rsid w:val="00FD7DAE"/>
    <w:rsid w:val="00FE0EFA"/>
    <w:rsid w:val="00FE132D"/>
    <w:rsid w:val="00FE17B5"/>
    <w:rsid w:val="00FE1ED9"/>
    <w:rsid w:val="00FE28CC"/>
    <w:rsid w:val="00FE29B6"/>
    <w:rsid w:val="00FE304B"/>
    <w:rsid w:val="00FE3AE3"/>
    <w:rsid w:val="00FE459E"/>
    <w:rsid w:val="00FE517D"/>
    <w:rsid w:val="00FE5648"/>
    <w:rsid w:val="00FE5AE7"/>
    <w:rsid w:val="00FE5F62"/>
    <w:rsid w:val="00FE61B1"/>
    <w:rsid w:val="00FE6C46"/>
    <w:rsid w:val="00FE6D18"/>
    <w:rsid w:val="00FE7602"/>
    <w:rsid w:val="00FE785B"/>
    <w:rsid w:val="00FF083C"/>
    <w:rsid w:val="00FF0877"/>
    <w:rsid w:val="00FF290C"/>
    <w:rsid w:val="00FF2D7C"/>
    <w:rsid w:val="00FF393C"/>
    <w:rsid w:val="00FF484C"/>
    <w:rsid w:val="00FF4DAA"/>
    <w:rsid w:val="00FF4EA5"/>
    <w:rsid w:val="00FF5B53"/>
    <w:rsid w:val="00FF5BC3"/>
    <w:rsid w:val="00FF6A69"/>
    <w:rsid w:val="00FF7527"/>
    <w:rsid w:val="00FF7B6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3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4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5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3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4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Пользователь Windows</cp:lastModifiedBy>
  <cp:revision>26</cp:revision>
  <cp:lastPrinted>2019-10-08T03:12:00Z</cp:lastPrinted>
  <dcterms:created xsi:type="dcterms:W3CDTF">2018-10-03T06:27:00Z</dcterms:created>
  <dcterms:modified xsi:type="dcterms:W3CDTF">2019-10-08T03:12:00Z</dcterms:modified>
</cp:coreProperties>
</file>